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78BC9" w14:textId="28808670" w:rsidR="3CD4A22D" w:rsidRDefault="3CD4A22D" w:rsidP="6380F18F">
      <w:pPr>
        <w:rPr>
          <w:rFonts w:ascii="Aptos" w:eastAsia="Aptos" w:hAnsi="Aptos" w:cs="Aptos"/>
        </w:rPr>
      </w:pPr>
      <w:proofErr w:type="spellStart"/>
      <w:r w:rsidRPr="6380F18F">
        <w:rPr>
          <w:rFonts w:ascii="Aptos" w:eastAsia="Aptos" w:hAnsi="Aptos" w:cs="Aptos"/>
        </w:rPr>
        <w:t>Nmap</w:t>
      </w:r>
      <w:proofErr w:type="spellEnd"/>
      <w:r w:rsidRPr="6380F18F">
        <w:rPr>
          <w:rFonts w:ascii="Aptos" w:eastAsia="Aptos" w:hAnsi="Aptos" w:cs="Aptos"/>
        </w:rPr>
        <w:t xml:space="preserve"> taraması yakalanışı</w:t>
      </w:r>
    </w:p>
    <w:p w14:paraId="4285E09B" w14:textId="47D4409C" w:rsidR="3CD4A22D" w:rsidRDefault="3CD4A22D" w:rsidP="6380F18F">
      <w:pPr>
        <w:rPr>
          <w:rFonts w:ascii="Aptos" w:eastAsia="Aptos" w:hAnsi="Aptos" w:cs="Aptos"/>
        </w:rPr>
      </w:pPr>
      <w:r w:rsidRPr="6380F18F">
        <w:rPr>
          <w:rFonts w:ascii="Aptos" w:eastAsia="Aptos" w:hAnsi="Aptos" w:cs="Aptos"/>
        </w:rPr>
        <w:t xml:space="preserve">İlk olarak </w:t>
      </w:r>
      <w:proofErr w:type="spellStart"/>
      <w:r w:rsidRPr="6380F18F">
        <w:rPr>
          <w:rFonts w:ascii="Aptos" w:eastAsia="Aptos" w:hAnsi="Aptos" w:cs="Aptos"/>
        </w:rPr>
        <w:t>wazuhun</w:t>
      </w:r>
      <w:proofErr w:type="spellEnd"/>
      <w:r w:rsidRPr="6380F18F">
        <w:rPr>
          <w:rFonts w:ascii="Aptos" w:eastAsia="Aptos" w:hAnsi="Aptos" w:cs="Aptos"/>
        </w:rPr>
        <w:t xml:space="preserve"> içindeki </w:t>
      </w:r>
      <w:proofErr w:type="spellStart"/>
      <w:r w:rsidRPr="6380F18F">
        <w:rPr>
          <w:rFonts w:ascii="Aptos" w:eastAsia="Aptos" w:hAnsi="Aptos" w:cs="Aptos"/>
        </w:rPr>
        <w:t>ruleslara</w:t>
      </w:r>
      <w:proofErr w:type="spellEnd"/>
      <w:r w:rsidRPr="6380F18F">
        <w:rPr>
          <w:rFonts w:ascii="Aptos" w:eastAsia="Aptos" w:hAnsi="Aptos" w:cs="Aptos"/>
        </w:rPr>
        <w:t xml:space="preserve"> bakıyoruz.</w:t>
      </w:r>
    </w:p>
    <w:p w14:paraId="5F8F0D2C" w14:textId="3B6AABAD" w:rsidR="3CD4A22D" w:rsidRDefault="3CD4A22D" w:rsidP="6380F18F">
      <w:r>
        <w:rPr>
          <w:noProof/>
        </w:rPr>
        <w:drawing>
          <wp:inline distT="0" distB="0" distL="0" distR="0" wp14:anchorId="5C1A98EF" wp14:editId="7BCEB530">
            <wp:extent cx="4333874" cy="2776276"/>
            <wp:effectExtent l="0" t="0" r="0" b="0"/>
            <wp:docPr id="1620591177" name="Resim 162059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4" cy="27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2D76" w14:textId="090B121A" w:rsidR="3CD4A22D" w:rsidRDefault="3CD4A22D" w:rsidP="6380F18F">
      <w:r>
        <w:t>Firewall kısmında ufak bir ayar lazım burada.</w:t>
      </w:r>
    </w:p>
    <w:p w14:paraId="7DEBFD3C" w14:textId="71785CA2" w:rsidR="3CD4A22D" w:rsidRDefault="3CD4A22D" w:rsidP="6380F18F">
      <w:r>
        <w:rPr>
          <w:noProof/>
        </w:rPr>
        <w:drawing>
          <wp:inline distT="0" distB="0" distL="0" distR="0" wp14:anchorId="76BEA470" wp14:editId="7E37DBA1">
            <wp:extent cx="5724524" cy="2085975"/>
            <wp:effectExtent l="0" t="0" r="0" b="0"/>
            <wp:docPr id="1948141703" name="Resim 19481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Buradaki </w:t>
      </w:r>
      <w:proofErr w:type="spellStart"/>
      <w:r>
        <w:t>leveli</w:t>
      </w:r>
      <w:proofErr w:type="spellEnd"/>
      <w:r>
        <w:t xml:space="preserve"> sıfır değil 6 yapıyoruz.</w:t>
      </w:r>
    </w:p>
    <w:p w14:paraId="32079ECA" w14:textId="3F10E985" w:rsidR="3CD4A22D" w:rsidRDefault="3CD4A22D" w:rsidP="6380F18F">
      <w:r>
        <w:t xml:space="preserve">Sonra </w:t>
      </w:r>
      <w:proofErr w:type="spellStart"/>
      <w:r>
        <w:t>ossec.conf</w:t>
      </w:r>
      <w:proofErr w:type="spellEnd"/>
      <w:r>
        <w:t xml:space="preserve"> ufw.log ekliyoruz</w:t>
      </w:r>
      <w:r w:rsidR="0912F889">
        <w:t>.</w:t>
      </w:r>
    </w:p>
    <w:p w14:paraId="1429C4E5" w14:textId="40436E6C" w:rsidR="0912F889" w:rsidRDefault="0912F889" w:rsidP="6380F18F">
      <w:r>
        <w:rPr>
          <w:noProof/>
        </w:rPr>
        <w:drawing>
          <wp:inline distT="0" distB="0" distL="0" distR="0" wp14:anchorId="047352BD" wp14:editId="36B622A7">
            <wp:extent cx="3596952" cy="899238"/>
            <wp:effectExtent l="0" t="0" r="0" b="0"/>
            <wp:docPr id="1293847571" name="Resim 129384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BC6A" w14:textId="62B29C95" w:rsidR="6380F18F" w:rsidRDefault="6380F18F" w:rsidP="6380F18F"/>
    <w:p w14:paraId="306FB4B3" w14:textId="6B700C39" w:rsidR="6380F18F" w:rsidRDefault="6380F18F" w:rsidP="6380F18F"/>
    <w:p w14:paraId="09D387EB" w14:textId="12CF9275" w:rsidR="6380F18F" w:rsidRDefault="6380F18F" w:rsidP="6380F18F"/>
    <w:p w14:paraId="65B5C38E" w14:textId="5CFF557B" w:rsidR="6380F18F" w:rsidRDefault="6380F18F" w:rsidP="6380F18F"/>
    <w:p w14:paraId="5AD25585" w14:textId="1245F603" w:rsidR="0912F889" w:rsidRDefault="0912F889" w:rsidP="6380F18F">
      <w:r>
        <w:lastRenderedPageBreak/>
        <w:t>Kural kısmında ise</w:t>
      </w:r>
    </w:p>
    <w:p w14:paraId="39CFF25C" w14:textId="60476EA2" w:rsidR="0912F889" w:rsidRDefault="0912F889" w:rsidP="6380F18F">
      <w:r>
        <w:rPr>
          <w:noProof/>
        </w:rPr>
        <w:drawing>
          <wp:inline distT="0" distB="0" distL="0" distR="0" wp14:anchorId="49E5EE13" wp14:editId="7D5C72F3">
            <wp:extent cx="5314950" cy="2495550"/>
            <wp:effectExtent l="0" t="0" r="0" b="0"/>
            <wp:docPr id="830027340" name="Resim 83002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F06E" w14:textId="61353914" w:rsidR="0912F889" w:rsidRDefault="0912F889" w:rsidP="6380F18F">
      <w:r>
        <w:t>Geriye kalan kuralı tetiklemek.</w:t>
      </w:r>
    </w:p>
    <w:p w14:paraId="186A318E" w14:textId="0BE2CE0B" w:rsidR="0912F889" w:rsidRDefault="0912F889" w:rsidP="6380F18F">
      <w:r>
        <w:rPr>
          <w:noProof/>
        </w:rPr>
        <w:drawing>
          <wp:inline distT="0" distB="0" distL="0" distR="0" wp14:anchorId="5EDFFE99" wp14:editId="6893F8D1">
            <wp:extent cx="5724524" cy="2124075"/>
            <wp:effectExtent l="0" t="0" r="0" b="0"/>
            <wp:docPr id="1404081376" name="Resim 140408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A21E1" wp14:editId="3E77214C">
            <wp:extent cx="5724524" cy="3190875"/>
            <wp:effectExtent l="0" t="0" r="0" b="0"/>
            <wp:docPr id="715916760" name="Resim 71591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B800" w14:textId="4B94DD62" w:rsidR="6380F18F" w:rsidRDefault="6380F18F" w:rsidP="6380F18F">
      <w:pPr>
        <w:rPr>
          <w:rFonts w:ascii="Aptos" w:eastAsia="Aptos" w:hAnsi="Aptos" w:cs="Aptos"/>
        </w:rPr>
      </w:pPr>
    </w:p>
    <w:p w14:paraId="71820521" w14:textId="0DF76460" w:rsidR="6380F18F" w:rsidRDefault="6380F18F" w:rsidP="6380F18F">
      <w:pPr>
        <w:rPr>
          <w:rFonts w:ascii="Aptos" w:eastAsia="Aptos" w:hAnsi="Aptos" w:cs="Aptos"/>
        </w:rPr>
      </w:pPr>
    </w:p>
    <w:p w14:paraId="36D6107D" w14:textId="0F7CAD1D" w:rsidR="6380F18F" w:rsidRDefault="6380F18F" w:rsidP="6380F18F">
      <w:pPr>
        <w:rPr>
          <w:rFonts w:ascii="Aptos" w:eastAsia="Aptos" w:hAnsi="Aptos" w:cs="Aptos"/>
        </w:rPr>
      </w:pPr>
    </w:p>
    <w:p w14:paraId="58757C3B" w14:textId="0F50B054" w:rsidR="6380F18F" w:rsidRDefault="6380F18F" w:rsidP="6380F18F">
      <w:pPr>
        <w:rPr>
          <w:rFonts w:ascii="Aptos" w:eastAsia="Aptos" w:hAnsi="Aptos" w:cs="Aptos"/>
        </w:rPr>
      </w:pPr>
    </w:p>
    <w:p w14:paraId="6F37836C" w14:textId="406590B9" w:rsidR="6380F18F" w:rsidRDefault="6380F18F" w:rsidP="6380F18F">
      <w:pPr>
        <w:rPr>
          <w:rFonts w:ascii="Aptos" w:eastAsia="Aptos" w:hAnsi="Aptos" w:cs="Aptos"/>
        </w:rPr>
      </w:pPr>
    </w:p>
    <w:p w14:paraId="0F2A87C5" w14:textId="768DD34D" w:rsidR="6380F18F" w:rsidRDefault="6380F18F" w:rsidP="6380F18F">
      <w:pPr>
        <w:rPr>
          <w:rFonts w:ascii="Aptos" w:eastAsia="Aptos" w:hAnsi="Aptos" w:cs="Aptos"/>
        </w:rPr>
      </w:pPr>
    </w:p>
    <w:p w14:paraId="380F242E" w14:textId="00041D65" w:rsidR="6380F18F" w:rsidRDefault="6380F18F" w:rsidP="6380F18F">
      <w:pPr>
        <w:rPr>
          <w:rFonts w:ascii="Aptos" w:eastAsia="Aptos" w:hAnsi="Aptos" w:cs="Aptos"/>
        </w:rPr>
      </w:pPr>
    </w:p>
    <w:p w14:paraId="283C754C" w14:textId="65CEED47" w:rsidR="6380F18F" w:rsidRDefault="6380F18F" w:rsidP="6380F18F">
      <w:pPr>
        <w:rPr>
          <w:rFonts w:ascii="Aptos" w:eastAsia="Aptos" w:hAnsi="Aptos" w:cs="Aptos"/>
        </w:rPr>
      </w:pPr>
    </w:p>
    <w:p w14:paraId="7C24A560" w14:textId="022073D2" w:rsidR="6380F18F" w:rsidRDefault="6380F18F" w:rsidP="6380F18F">
      <w:pPr>
        <w:rPr>
          <w:rFonts w:ascii="Aptos" w:eastAsia="Aptos" w:hAnsi="Aptos" w:cs="Aptos"/>
        </w:rPr>
      </w:pPr>
    </w:p>
    <w:p w14:paraId="6EA49DEA" w14:textId="2C1C384A" w:rsidR="6380F18F" w:rsidRDefault="6380F18F" w:rsidP="6380F18F">
      <w:pPr>
        <w:rPr>
          <w:rFonts w:ascii="Aptos" w:eastAsia="Aptos" w:hAnsi="Aptos" w:cs="Aptos"/>
        </w:rPr>
      </w:pPr>
    </w:p>
    <w:p w14:paraId="031A7856" w14:textId="143952FF" w:rsidR="6380F18F" w:rsidRDefault="6380F18F" w:rsidP="6380F18F">
      <w:pPr>
        <w:rPr>
          <w:rFonts w:ascii="Aptos" w:eastAsia="Aptos" w:hAnsi="Aptos" w:cs="Aptos"/>
        </w:rPr>
      </w:pPr>
    </w:p>
    <w:p w14:paraId="117E8DE8" w14:textId="39BFD6E4" w:rsidR="00D91FA4" w:rsidRDefault="15AAD167" w:rsidP="3B70E30E">
      <w:pPr>
        <w:rPr>
          <w:rFonts w:ascii="Aptos" w:eastAsia="Aptos" w:hAnsi="Aptos" w:cs="Aptos"/>
        </w:rPr>
      </w:pPr>
      <w:r w:rsidRPr="3B70E30E">
        <w:rPr>
          <w:rFonts w:ascii="Aptos" w:eastAsia="Aptos" w:hAnsi="Aptos" w:cs="Aptos"/>
        </w:rPr>
        <w:t xml:space="preserve">Ödev </w:t>
      </w:r>
      <w:proofErr w:type="gramStart"/>
      <w:r w:rsidRPr="3B70E30E">
        <w:rPr>
          <w:rFonts w:ascii="Aptos" w:eastAsia="Aptos" w:hAnsi="Aptos" w:cs="Aptos"/>
        </w:rPr>
        <w:t>3 -</w:t>
      </w:r>
      <w:proofErr w:type="gramEnd"/>
    </w:p>
    <w:p w14:paraId="1DB4442F" w14:textId="48896544" w:rsidR="00D91FA4" w:rsidRDefault="15AAD167" w:rsidP="3B70E30E">
      <w:r w:rsidRPr="3B70E30E">
        <w:rPr>
          <w:rFonts w:ascii="Aptos" w:eastAsia="Aptos" w:hAnsi="Aptos" w:cs="Aptos"/>
        </w:rPr>
        <w:t xml:space="preserve">Windows bilgisayardan </w:t>
      </w:r>
      <w:proofErr w:type="spellStart"/>
      <w:r w:rsidRPr="3B70E30E">
        <w:rPr>
          <w:rFonts w:ascii="Aptos" w:eastAsia="Aptos" w:hAnsi="Aptos" w:cs="Aptos"/>
        </w:rPr>
        <w:t>meterpreter</w:t>
      </w:r>
      <w:proofErr w:type="spellEnd"/>
      <w:r w:rsidRPr="3B70E30E">
        <w:rPr>
          <w:rFonts w:ascii="Aptos" w:eastAsia="Aptos" w:hAnsi="Aptos" w:cs="Aptos"/>
        </w:rPr>
        <w:t xml:space="preserve"> ile </w:t>
      </w:r>
      <w:proofErr w:type="spellStart"/>
      <w:r w:rsidRPr="3B70E30E">
        <w:rPr>
          <w:rFonts w:ascii="Aptos" w:eastAsia="Aptos" w:hAnsi="Aptos" w:cs="Aptos"/>
        </w:rPr>
        <w:t>shell</w:t>
      </w:r>
      <w:proofErr w:type="spellEnd"/>
      <w:r w:rsidRPr="3B70E30E">
        <w:rPr>
          <w:rFonts w:ascii="Aptos" w:eastAsia="Aptos" w:hAnsi="Aptos" w:cs="Aptos"/>
        </w:rPr>
        <w:t xml:space="preserve"> alındıktan sonra RDP ile bilgisayara erişilmesi</w:t>
      </w:r>
    </w:p>
    <w:p w14:paraId="3219FD05" w14:textId="0FAF8C99" w:rsidR="15AAD167" w:rsidRDefault="15AAD167" w:rsidP="3B70E30E">
      <w:pPr>
        <w:rPr>
          <w:rFonts w:ascii="Aptos" w:eastAsia="Aptos" w:hAnsi="Aptos" w:cs="Aptos"/>
        </w:rPr>
      </w:pPr>
      <w:r w:rsidRPr="3B70E30E">
        <w:rPr>
          <w:rFonts w:ascii="Aptos" w:eastAsia="Aptos" w:hAnsi="Aptos" w:cs="Aptos"/>
        </w:rPr>
        <w:t xml:space="preserve">İlk olarak </w:t>
      </w:r>
      <w:proofErr w:type="spellStart"/>
      <w:r w:rsidRPr="3B70E30E">
        <w:rPr>
          <w:rFonts w:ascii="Aptos" w:eastAsia="Aptos" w:hAnsi="Aptos" w:cs="Aptos"/>
        </w:rPr>
        <w:t>Veil</w:t>
      </w:r>
      <w:proofErr w:type="spellEnd"/>
      <w:r w:rsidRPr="3B70E30E">
        <w:rPr>
          <w:rFonts w:ascii="Aptos" w:eastAsia="Aptos" w:hAnsi="Aptos" w:cs="Aptos"/>
        </w:rPr>
        <w:t xml:space="preserve"> indirerek işlemimize başlıyoruz. </w:t>
      </w:r>
      <w:proofErr w:type="spellStart"/>
      <w:r w:rsidRPr="3B70E30E">
        <w:rPr>
          <w:rFonts w:ascii="Aptos" w:eastAsia="Aptos" w:hAnsi="Aptos" w:cs="Aptos"/>
        </w:rPr>
        <w:t>Veil</w:t>
      </w:r>
      <w:proofErr w:type="spellEnd"/>
      <w:r w:rsidRPr="3B70E30E">
        <w:rPr>
          <w:rFonts w:ascii="Aptos" w:eastAsia="Aptos" w:hAnsi="Aptos" w:cs="Aptos"/>
        </w:rPr>
        <w:t xml:space="preserve"> de eğitimde gördüğünüz </w:t>
      </w:r>
      <w:proofErr w:type="spellStart"/>
      <w:r w:rsidRPr="3B70E30E">
        <w:rPr>
          <w:rFonts w:ascii="Aptos" w:eastAsia="Aptos" w:hAnsi="Aptos" w:cs="Aptos"/>
        </w:rPr>
        <w:t>FatRat</w:t>
      </w:r>
      <w:proofErr w:type="spellEnd"/>
      <w:r w:rsidRPr="3B70E30E">
        <w:rPr>
          <w:rFonts w:ascii="Aptos" w:eastAsia="Aptos" w:hAnsi="Aptos" w:cs="Aptos"/>
        </w:rPr>
        <w:t xml:space="preserve"> gibi bir virüs yaratıcısı. </w:t>
      </w:r>
      <w:proofErr w:type="spellStart"/>
      <w:r w:rsidRPr="3B70E30E">
        <w:rPr>
          <w:rFonts w:ascii="Aptos" w:eastAsia="Aptos" w:hAnsi="Aptos" w:cs="Aptos"/>
        </w:rPr>
        <w:t>FatRat</w:t>
      </w:r>
      <w:proofErr w:type="spellEnd"/>
      <w:r w:rsidRPr="3B70E30E">
        <w:rPr>
          <w:rFonts w:ascii="Aptos" w:eastAsia="Aptos" w:hAnsi="Aptos" w:cs="Aptos"/>
        </w:rPr>
        <w:t xml:space="preserve"> en son kullandığımda çalışmıy</w:t>
      </w:r>
      <w:r w:rsidR="139122B0" w:rsidRPr="3B70E30E">
        <w:rPr>
          <w:rFonts w:ascii="Aptos" w:eastAsia="Aptos" w:hAnsi="Aptos" w:cs="Aptos"/>
        </w:rPr>
        <w:t xml:space="preserve">ordu direkt </w:t>
      </w:r>
      <w:proofErr w:type="spellStart"/>
      <w:r w:rsidR="139122B0" w:rsidRPr="3B70E30E">
        <w:rPr>
          <w:rFonts w:ascii="Aptos" w:eastAsia="Aptos" w:hAnsi="Aptos" w:cs="Aptos"/>
        </w:rPr>
        <w:t>Veil’i</w:t>
      </w:r>
      <w:proofErr w:type="spellEnd"/>
      <w:r w:rsidR="139122B0" w:rsidRPr="3B70E30E">
        <w:rPr>
          <w:rFonts w:ascii="Aptos" w:eastAsia="Aptos" w:hAnsi="Aptos" w:cs="Aptos"/>
        </w:rPr>
        <w:t xml:space="preserve"> indirdim. İndirmesi bir tık uzun sürüyor. Evinizde güvenli internet varsa veya okul internetinden indirmeye çalışıyorsanı</w:t>
      </w:r>
      <w:r w:rsidR="785C6826" w:rsidRPr="3B70E30E">
        <w:rPr>
          <w:rFonts w:ascii="Aptos" w:eastAsia="Aptos" w:hAnsi="Aptos" w:cs="Aptos"/>
        </w:rPr>
        <w:t xml:space="preserve">z indirmeyebilir. Komut sistemine </w:t>
      </w:r>
      <w:proofErr w:type="spellStart"/>
      <w:r w:rsidR="785C6826" w:rsidRPr="3B70E30E">
        <w:rPr>
          <w:rFonts w:ascii="Aptos" w:eastAsia="Aptos" w:hAnsi="Aptos" w:cs="Aptos"/>
        </w:rPr>
        <w:t>Veil</w:t>
      </w:r>
      <w:proofErr w:type="spellEnd"/>
      <w:r w:rsidR="785C6826" w:rsidRPr="3B70E30E">
        <w:rPr>
          <w:rFonts w:ascii="Aptos" w:eastAsia="Aptos" w:hAnsi="Aptos" w:cs="Aptos"/>
        </w:rPr>
        <w:t xml:space="preserve"> yazarsanız direkt indireyim mi diye soruyor.</w:t>
      </w:r>
    </w:p>
    <w:p w14:paraId="1711CE63" w14:textId="70FEE262" w:rsidR="785C6826" w:rsidRDefault="785C6826" w:rsidP="3B70E30E">
      <w:pPr>
        <w:rPr>
          <w:rFonts w:ascii="Aptos" w:eastAsia="Aptos" w:hAnsi="Aptos" w:cs="Aptos"/>
        </w:rPr>
      </w:pPr>
      <w:proofErr w:type="spellStart"/>
      <w:r w:rsidRPr="3B70E30E">
        <w:rPr>
          <w:rFonts w:ascii="Aptos" w:eastAsia="Aptos" w:hAnsi="Aptos" w:cs="Aptos"/>
        </w:rPr>
        <w:t>Veil’e</w:t>
      </w:r>
      <w:proofErr w:type="spellEnd"/>
      <w:r w:rsidRPr="3B70E30E">
        <w:rPr>
          <w:rFonts w:ascii="Aptos" w:eastAsia="Aptos" w:hAnsi="Aptos" w:cs="Aptos"/>
        </w:rPr>
        <w:t xml:space="preserve"> göz atalım. Kurulum aşaması böyle başlıyor.</w:t>
      </w:r>
    </w:p>
    <w:p w14:paraId="3F72EC98" w14:textId="2C631C7C" w:rsidR="785C6826" w:rsidRDefault="785C6826" w:rsidP="3B70E30E">
      <w:r>
        <w:rPr>
          <w:noProof/>
        </w:rPr>
        <w:lastRenderedPageBreak/>
        <w:drawing>
          <wp:inline distT="0" distB="0" distL="0" distR="0" wp14:anchorId="41E1523E" wp14:editId="5F510201">
            <wp:extent cx="4362450" cy="5724524"/>
            <wp:effectExtent l="0" t="0" r="0" b="0"/>
            <wp:docPr id="77252201" name="Resim 7725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4D62" w14:textId="2658CCAD" w:rsidR="3B70E30E" w:rsidRDefault="3B70E30E" w:rsidP="3B70E30E"/>
    <w:p w14:paraId="111D0DCE" w14:textId="774DF918" w:rsidR="3B70E30E" w:rsidRDefault="3B70E30E" w:rsidP="3B70E30E"/>
    <w:p w14:paraId="29A179B5" w14:textId="4D31B3A2" w:rsidR="3B70E30E" w:rsidRDefault="3B70E30E" w:rsidP="3B70E30E"/>
    <w:p w14:paraId="1CC4E990" w14:textId="3BEC9528" w:rsidR="353DBEAD" w:rsidRDefault="353DBEAD" w:rsidP="3B70E30E">
      <w:r>
        <w:t>İlk ekranımız böyle başlıyor.</w:t>
      </w:r>
    </w:p>
    <w:p w14:paraId="01124DB0" w14:textId="7046E1D7" w:rsidR="7F8FAF76" w:rsidRDefault="353DBEAD" w:rsidP="6380F18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682D4429" wp14:editId="327F722A">
            <wp:extent cx="5724524" cy="3590925"/>
            <wp:effectExtent l="0" t="0" r="0" b="0"/>
            <wp:docPr id="1788083563" name="Resim 178808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749B17D" w:rsidRPr="6380F18F">
        <w:rPr>
          <w:rFonts w:eastAsiaTheme="minorEastAsia"/>
          <w:color w:val="242424"/>
        </w:rPr>
        <w:t>Evasion</w:t>
      </w:r>
      <w:proofErr w:type="spellEnd"/>
      <w:r w:rsidR="0749B17D" w:rsidRPr="6380F18F">
        <w:rPr>
          <w:rFonts w:eastAsiaTheme="minorEastAsia"/>
          <w:color w:val="242424"/>
        </w:rPr>
        <w:t xml:space="preserve"> modülü, oluşturulan zararlı </w:t>
      </w:r>
      <w:proofErr w:type="spellStart"/>
      <w:r w:rsidR="0749B17D" w:rsidRPr="6380F18F">
        <w:rPr>
          <w:rFonts w:eastAsiaTheme="minorEastAsia"/>
          <w:color w:val="242424"/>
        </w:rPr>
        <w:t>payloadın</w:t>
      </w:r>
      <w:proofErr w:type="spellEnd"/>
      <w:r w:rsidR="0749B17D" w:rsidRPr="6380F18F">
        <w:rPr>
          <w:rFonts w:eastAsiaTheme="minorEastAsia"/>
          <w:color w:val="242424"/>
        </w:rPr>
        <w:t xml:space="preserve"> </w:t>
      </w:r>
      <w:proofErr w:type="spellStart"/>
      <w:r w:rsidR="0749B17D" w:rsidRPr="6380F18F">
        <w:rPr>
          <w:rFonts w:eastAsiaTheme="minorEastAsia"/>
          <w:color w:val="242424"/>
        </w:rPr>
        <w:t>antivirus</w:t>
      </w:r>
      <w:proofErr w:type="spellEnd"/>
      <w:r w:rsidR="0749B17D" w:rsidRPr="6380F18F">
        <w:rPr>
          <w:rFonts w:eastAsiaTheme="minorEastAsia"/>
          <w:color w:val="242424"/>
        </w:rPr>
        <w:t xml:space="preserve"> ve benzeri güvenlik çözümlerinden kaçmasına yardımcı olan teknikleri içerir. </w:t>
      </w:r>
      <w:proofErr w:type="spellStart"/>
      <w:r w:rsidR="0749B17D" w:rsidRPr="6380F18F">
        <w:rPr>
          <w:rFonts w:eastAsiaTheme="minorEastAsia"/>
          <w:color w:val="242424"/>
        </w:rPr>
        <w:t>Ordnance</w:t>
      </w:r>
      <w:proofErr w:type="spellEnd"/>
      <w:r w:rsidR="0749B17D" w:rsidRPr="6380F18F">
        <w:rPr>
          <w:rFonts w:eastAsiaTheme="minorEastAsia"/>
          <w:color w:val="242424"/>
        </w:rPr>
        <w:t xml:space="preserve"> modülü, çeşitli saldırı vektörleriyle hedef sistemlere saldırmak için kullanılan farklı saldırı türlerini içerir.</w:t>
      </w:r>
      <w:r w:rsidR="68F9745D" w:rsidRPr="6380F18F">
        <w:rPr>
          <w:rFonts w:eastAsiaTheme="minorEastAsia"/>
          <w:color w:val="242424"/>
        </w:rPr>
        <w:t xml:space="preserve"> </w:t>
      </w:r>
    </w:p>
    <w:p w14:paraId="44417ED8" w14:textId="15F0B88E" w:rsidR="68F9745D" w:rsidRDefault="68F9745D" w:rsidP="3B70E30E">
      <w:pPr>
        <w:rPr>
          <w:rFonts w:ascii="Aptos" w:eastAsia="Aptos" w:hAnsi="Aptos" w:cs="Aptos"/>
        </w:rPr>
      </w:pPr>
      <w:r w:rsidRPr="3B70E30E">
        <w:rPr>
          <w:rFonts w:eastAsiaTheme="minorEastAsia"/>
          <w:color w:val="242424"/>
        </w:rPr>
        <w:t xml:space="preserve">Biz </w:t>
      </w:r>
      <w:proofErr w:type="spellStart"/>
      <w:r w:rsidRPr="3B70E30E">
        <w:rPr>
          <w:rFonts w:eastAsiaTheme="minorEastAsia"/>
          <w:color w:val="242424"/>
        </w:rPr>
        <w:t>Evasion</w:t>
      </w:r>
      <w:proofErr w:type="spellEnd"/>
      <w:r w:rsidRPr="3B70E30E">
        <w:rPr>
          <w:rFonts w:eastAsiaTheme="minorEastAsia"/>
          <w:color w:val="242424"/>
        </w:rPr>
        <w:t xml:space="preserve"> kullanacağız </w:t>
      </w:r>
      <w:proofErr w:type="spellStart"/>
      <w:r w:rsidRPr="3B70E30E">
        <w:rPr>
          <w:rFonts w:eastAsiaTheme="minorEastAsia"/>
          <w:color w:val="242424"/>
        </w:rPr>
        <w:t>use</w:t>
      </w:r>
      <w:proofErr w:type="spellEnd"/>
      <w:r w:rsidRPr="3B70E30E">
        <w:rPr>
          <w:rFonts w:eastAsiaTheme="minorEastAsia"/>
          <w:color w:val="242424"/>
        </w:rPr>
        <w:t xml:space="preserve"> 1 diyerek</w:t>
      </w:r>
    </w:p>
    <w:p w14:paraId="47522707" w14:textId="35E31409" w:rsidR="3B70E30E" w:rsidRDefault="706A2F75" w:rsidP="7F8FAF76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255D0AD" wp14:editId="067626F9">
            <wp:extent cx="3799035" cy="3143280"/>
            <wp:effectExtent l="0" t="0" r="0" b="0"/>
            <wp:docPr id="430650969" name="Resim 43065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035" cy="31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C39F" w14:textId="4301ACF6" w:rsidR="706A2F75" w:rsidRDefault="706A2F75" w:rsidP="3B70E30E">
      <w:pPr>
        <w:rPr>
          <w:rFonts w:ascii="Aptos" w:eastAsia="Aptos" w:hAnsi="Aptos" w:cs="Aptos"/>
        </w:rPr>
      </w:pPr>
      <w:r w:rsidRPr="7F8FAF76">
        <w:rPr>
          <w:rFonts w:eastAsiaTheme="minorEastAsia"/>
          <w:color w:val="242424"/>
        </w:rPr>
        <w:t xml:space="preserve">Sonraki adımda </w:t>
      </w:r>
      <w:proofErr w:type="spellStart"/>
      <w:r w:rsidRPr="7F8FAF76">
        <w:rPr>
          <w:rFonts w:eastAsiaTheme="minorEastAsia"/>
          <w:color w:val="242424"/>
        </w:rPr>
        <w:t>list</w:t>
      </w:r>
      <w:proofErr w:type="spellEnd"/>
      <w:r w:rsidRPr="7F8FAF76">
        <w:rPr>
          <w:rFonts w:eastAsiaTheme="minorEastAsia"/>
          <w:color w:val="242424"/>
        </w:rPr>
        <w:t xml:space="preserve"> diyerek </w:t>
      </w:r>
      <w:proofErr w:type="spellStart"/>
      <w:r w:rsidRPr="7F8FAF76">
        <w:rPr>
          <w:rFonts w:eastAsiaTheme="minorEastAsia"/>
          <w:color w:val="242424"/>
        </w:rPr>
        <w:t>payloadımızı</w:t>
      </w:r>
      <w:proofErr w:type="spellEnd"/>
      <w:r w:rsidRPr="7F8FAF76">
        <w:rPr>
          <w:rFonts w:eastAsiaTheme="minorEastAsia"/>
          <w:color w:val="242424"/>
        </w:rPr>
        <w:t xml:space="preserve"> belirlememiz lazım</w:t>
      </w:r>
      <w:r w:rsidR="01FABD30" w:rsidRPr="7F8FAF76">
        <w:rPr>
          <w:rFonts w:eastAsiaTheme="minorEastAsia"/>
          <w:color w:val="242424"/>
        </w:rPr>
        <w:t xml:space="preserve">. </w:t>
      </w:r>
      <w:proofErr w:type="spellStart"/>
      <w:r w:rsidR="01FABD30" w:rsidRPr="7F8FAF76">
        <w:rPr>
          <w:rFonts w:eastAsiaTheme="minorEastAsia"/>
          <w:color w:val="242424"/>
        </w:rPr>
        <w:t>Use</w:t>
      </w:r>
      <w:proofErr w:type="spellEnd"/>
      <w:r w:rsidR="01FABD30" w:rsidRPr="7F8FAF76">
        <w:rPr>
          <w:rFonts w:eastAsiaTheme="minorEastAsia"/>
          <w:color w:val="242424"/>
        </w:rPr>
        <w:t xml:space="preserve"> 22 diyerek </w:t>
      </w:r>
      <w:proofErr w:type="spellStart"/>
      <w:r w:rsidR="01FABD30" w:rsidRPr="7F8FAF76">
        <w:rPr>
          <w:rFonts w:eastAsiaTheme="minorEastAsia"/>
          <w:color w:val="242424"/>
        </w:rPr>
        <w:t>meterpreter</w:t>
      </w:r>
      <w:proofErr w:type="spellEnd"/>
      <w:r w:rsidR="01FABD30" w:rsidRPr="7F8FAF76">
        <w:rPr>
          <w:rFonts w:eastAsiaTheme="minorEastAsia"/>
          <w:color w:val="242424"/>
        </w:rPr>
        <w:t xml:space="preserve"> </w:t>
      </w:r>
      <w:proofErr w:type="spellStart"/>
      <w:r w:rsidR="01FABD30" w:rsidRPr="7F8FAF76">
        <w:rPr>
          <w:rFonts w:eastAsiaTheme="minorEastAsia"/>
          <w:color w:val="242424"/>
        </w:rPr>
        <w:t>payloadını</w:t>
      </w:r>
      <w:proofErr w:type="spellEnd"/>
      <w:r w:rsidR="01FABD30" w:rsidRPr="7F8FAF76">
        <w:rPr>
          <w:rFonts w:eastAsiaTheme="minorEastAsia"/>
          <w:color w:val="242424"/>
        </w:rPr>
        <w:t xml:space="preserve"> seçiyoruz. </w:t>
      </w:r>
    </w:p>
    <w:p w14:paraId="5D80B821" w14:textId="7ECDAC64" w:rsidR="340FE75E" w:rsidRDefault="340FE75E" w:rsidP="7F8FAF76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4400A85F" wp14:editId="7C179B54">
            <wp:extent cx="4266678" cy="5324474"/>
            <wp:effectExtent l="0" t="0" r="0" b="0"/>
            <wp:docPr id="1923294823" name="Resim 192329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678" cy="53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AD07" w14:textId="3C969F61" w:rsidR="3B70E30E" w:rsidRDefault="3B70E30E" w:rsidP="3B70E30E"/>
    <w:p w14:paraId="2F063FAE" w14:textId="0BACCB78" w:rsidR="3B70E30E" w:rsidRDefault="3B70E30E" w:rsidP="3B70E30E">
      <w:pPr>
        <w:rPr>
          <w:rFonts w:eastAsiaTheme="minorEastAsia"/>
          <w:color w:val="242424"/>
        </w:rPr>
      </w:pPr>
    </w:p>
    <w:p w14:paraId="07BED932" w14:textId="7EA531C8" w:rsidR="68F9745D" w:rsidRDefault="68F9745D" w:rsidP="1A1A1E4E">
      <w:pPr>
        <w:rPr>
          <w:rFonts w:eastAsiaTheme="minorEastAsia"/>
          <w:color w:val="242424"/>
        </w:rPr>
      </w:pPr>
      <w:r w:rsidRPr="1A1A1E4E">
        <w:rPr>
          <w:rFonts w:eastAsiaTheme="minorEastAsia"/>
          <w:color w:val="242424"/>
        </w:rPr>
        <w:t xml:space="preserve"> </w:t>
      </w:r>
      <w:r w:rsidR="22107FA7" w:rsidRPr="1A1A1E4E">
        <w:rPr>
          <w:rFonts w:eastAsiaTheme="minorEastAsia"/>
          <w:color w:val="242424"/>
        </w:rPr>
        <w:t>Sonraki ekranda ise LPORT ve LHOST belirleyeceğiz</w:t>
      </w:r>
      <w:r w:rsidR="0C80ED9B" w:rsidRPr="1A1A1E4E">
        <w:rPr>
          <w:rFonts w:eastAsiaTheme="minorEastAsia"/>
          <w:color w:val="242424"/>
        </w:rPr>
        <w:t>.</w:t>
      </w:r>
      <w:r w:rsidR="22107FA7" w:rsidRPr="1A1A1E4E">
        <w:rPr>
          <w:rFonts w:eastAsiaTheme="minorEastAsia"/>
          <w:color w:val="242424"/>
        </w:rPr>
        <w:t xml:space="preserve"> </w:t>
      </w:r>
      <w:proofErr w:type="spellStart"/>
      <w:r w:rsidR="22107FA7" w:rsidRPr="1A1A1E4E">
        <w:rPr>
          <w:rFonts w:eastAsiaTheme="minorEastAsia"/>
          <w:color w:val="242424"/>
        </w:rPr>
        <w:t>LPORT’u</w:t>
      </w:r>
      <w:proofErr w:type="spellEnd"/>
      <w:r w:rsidR="22107FA7" w:rsidRPr="1A1A1E4E">
        <w:rPr>
          <w:rFonts w:eastAsiaTheme="minorEastAsia"/>
          <w:color w:val="242424"/>
        </w:rPr>
        <w:t xml:space="preserve"> unutmayın. İlerde kullanacağız.</w:t>
      </w:r>
      <w:r w:rsidR="74E3F9DD" w:rsidRPr="1A1A1E4E">
        <w:rPr>
          <w:rFonts w:eastAsiaTheme="minorEastAsia"/>
          <w:color w:val="242424"/>
        </w:rPr>
        <w:t xml:space="preserve"> Ben </w:t>
      </w:r>
      <w:proofErr w:type="spellStart"/>
      <w:r w:rsidR="74E3F9DD" w:rsidRPr="1A1A1E4E">
        <w:rPr>
          <w:rFonts w:eastAsiaTheme="minorEastAsia"/>
          <w:color w:val="242424"/>
        </w:rPr>
        <w:t>LPORTumu</w:t>
      </w:r>
      <w:proofErr w:type="spellEnd"/>
      <w:r w:rsidR="74E3F9DD" w:rsidRPr="1A1A1E4E">
        <w:rPr>
          <w:rFonts w:eastAsiaTheme="minorEastAsia"/>
          <w:color w:val="242424"/>
        </w:rPr>
        <w:t xml:space="preserve"> 1717 yaptım ve </w:t>
      </w:r>
      <w:proofErr w:type="spellStart"/>
      <w:r w:rsidR="74E3F9DD" w:rsidRPr="1A1A1E4E">
        <w:rPr>
          <w:rFonts w:eastAsiaTheme="minorEastAsia"/>
          <w:color w:val="242424"/>
        </w:rPr>
        <w:t>LHOSTa</w:t>
      </w:r>
      <w:proofErr w:type="spellEnd"/>
      <w:r w:rsidR="74E3F9DD" w:rsidRPr="1A1A1E4E">
        <w:rPr>
          <w:rFonts w:eastAsiaTheme="minorEastAsia"/>
          <w:color w:val="242424"/>
        </w:rPr>
        <w:t xml:space="preserve"> kendi </w:t>
      </w:r>
      <w:proofErr w:type="spellStart"/>
      <w:r w:rsidR="74E3F9DD" w:rsidRPr="1A1A1E4E">
        <w:rPr>
          <w:rFonts w:eastAsiaTheme="minorEastAsia"/>
          <w:color w:val="242424"/>
        </w:rPr>
        <w:t>IPmi</w:t>
      </w:r>
      <w:proofErr w:type="spellEnd"/>
      <w:r w:rsidR="74E3F9DD" w:rsidRPr="1A1A1E4E">
        <w:rPr>
          <w:rFonts w:eastAsiaTheme="minorEastAsia"/>
          <w:color w:val="242424"/>
        </w:rPr>
        <w:t xml:space="preserve"> girdim </w:t>
      </w:r>
      <w:proofErr w:type="spellStart"/>
      <w:r w:rsidR="74E3F9DD" w:rsidRPr="1A1A1E4E">
        <w:rPr>
          <w:rFonts w:eastAsiaTheme="minorEastAsia"/>
          <w:color w:val="242424"/>
        </w:rPr>
        <w:t>localhost</w:t>
      </w:r>
      <w:proofErr w:type="spellEnd"/>
      <w:r w:rsidR="74E3F9DD" w:rsidRPr="1A1A1E4E">
        <w:rPr>
          <w:rFonts w:eastAsiaTheme="minorEastAsia"/>
          <w:color w:val="242424"/>
        </w:rPr>
        <w:t xml:space="preserve"> biz olacağız. Diğer ayarların </w:t>
      </w:r>
      <w:r w:rsidR="289B5356" w:rsidRPr="1A1A1E4E">
        <w:rPr>
          <w:rFonts w:eastAsiaTheme="minorEastAsia"/>
          <w:color w:val="242424"/>
        </w:rPr>
        <w:t xml:space="preserve">açıklaması yanlarında yazıyor. Bunları kullanarak yakalanma olasılığını azaltabiliriz fakat Windows </w:t>
      </w:r>
      <w:proofErr w:type="spellStart"/>
      <w:r w:rsidR="289B5356" w:rsidRPr="1A1A1E4E">
        <w:rPr>
          <w:rFonts w:eastAsiaTheme="minorEastAsia"/>
          <w:color w:val="242424"/>
        </w:rPr>
        <w:t>Defender</w:t>
      </w:r>
      <w:proofErr w:type="spellEnd"/>
      <w:r w:rsidR="289B5356" w:rsidRPr="1A1A1E4E">
        <w:rPr>
          <w:rFonts w:eastAsiaTheme="minorEastAsia"/>
          <w:color w:val="242424"/>
        </w:rPr>
        <w:t xml:space="preserve"> basit virüsleri artık çok kolay yakalıyor.</w:t>
      </w:r>
    </w:p>
    <w:p w14:paraId="76DE0FE4" w14:textId="28DD511C" w:rsidR="289B5356" w:rsidRDefault="289B5356" w:rsidP="3B70E30E">
      <w:pPr>
        <w:rPr>
          <w:rFonts w:eastAsiaTheme="minorEastAsia"/>
          <w:color w:val="242424"/>
        </w:rPr>
      </w:pPr>
      <w:r w:rsidRPr="3B70E30E">
        <w:rPr>
          <w:rFonts w:eastAsiaTheme="minorEastAsia"/>
          <w:color w:val="242424"/>
        </w:rPr>
        <w:t xml:space="preserve">Son olarak </w:t>
      </w:r>
      <w:proofErr w:type="spellStart"/>
      <w:r w:rsidRPr="3B70E30E">
        <w:rPr>
          <w:rFonts w:eastAsiaTheme="minorEastAsia"/>
          <w:color w:val="242424"/>
        </w:rPr>
        <w:t>generate</w:t>
      </w:r>
      <w:proofErr w:type="spellEnd"/>
      <w:r w:rsidRPr="3B70E30E">
        <w:rPr>
          <w:rFonts w:eastAsiaTheme="minorEastAsia"/>
          <w:color w:val="242424"/>
        </w:rPr>
        <w:t xml:space="preserve"> </w:t>
      </w:r>
      <w:proofErr w:type="spellStart"/>
      <w:r w:rsidRPr="3B70E30E">
        <w:rPr>
          <w:rFonts w:eastAsiaTheme="minorEastAsia"/>
          <w:color w:val="242424"/>
        </w:rPr>
        <w:t>diyip</w:t>
      </w:r>
      <w:proofErr w:type="spellEnd"/>
      <w:r w:rsidRPr="3B70E30E">
        <w:rPr>
          <w:rFonts w:eastAsiaTheme="minorEastAsia"/>
          <w:color w:val="242424"/>
        </w:rPr>
        <w:t xml:space="preserve"> virüsümüzü yaratıyoruz ismini veriyoruz </w:t>
      </w:r>
    </w:p>
    <w:p w14:paraId="1AF1FE7E" w14:textId="3957E73C" w:rsidR="74E3F9DD" w:rsidRDefault="74E3F9DD" w:rsidP="3B70E30E">
      <w:r>
        <w:rPr>
          <w:noProof/>
        </w:rPr>
        <w:lastRenderedPageBreak/>
        <w:drawing>
          <wp:inline distT="0" distB="0" distL="0" distR="0" wp14:anchorId="3356DC49" wp14:editId="5349D194">
            <wp:extent cx="4900086" cy="4320914"/>
            <wp:effectExtent l="0" t="0" r="0" b="0"/>
            <wp:docPr id="1969013387" name="Resim 196901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6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3B2A" w14:textId="6FB89AB6" w:rsidR="3B70E30E" w:rsidRDefault="3B70E30E" w:rsidP="3B70E30E"/>
    <w:p w14:paraId="77727ACD" w14:textId="41E32262" w:rsidR="3B70E30E" w:rsidRDefault="3B70E30E" w:rsidP="3B70E30E"/>
    <w:p w14:paraId="6788CF14" w14:textId="412040FD" w:rsidR="09977DD6" w:rsidRDefault="09977DD6" w:rsidP="3B70E30E">
      <w:r>
        <w:t>Son ekran böyle geliyor ve dosyamızın bulunduğu yeri gösteriyor.</w:t>
      </w:r>
    </w:p>
    <w:p w14:paraId="687A6DEE" w14:textId="600723F8" w:rsidR="09977DD6" w:rsidRDefault="09977DD6" w:rsidP="3B70E30E"/>
    <w:p w14:paraId="6B707A3B" w14:textId="3F34E3EA" w:rsidR="09977DD6" w:rsidRDefault="09977DD6" w:rsidP="3B70E30E">
      <w:r>
        <w:t xml:space="preserve">Windows makinamıza bunu geçirmek için ben apache2 servisini kullandım. </w:t>
      </w:r>
    </w:p>
    <w:p w14:paraId="7A339A92" w14:textId="55EB934E" w:rsidR="7AE6BEDE" w:rsidRDefault="7AE6BEDE" w:rsidP="3B70E30E">
      <w:r>
        <w:t>Service apache2 start diyorsunuz.</w:t>
      </w:r>
    </w:p>
    <w:p w14:paraId="1454DB24" w14:textId="07D08B35" w:rsidR="7AE6BEDE" w:rsidRDefault="7AE6BEDE" w:rsidP="3B70E30E">
      <w:r>
        <w:t xml:space="preserve">IP adresini yazarak girdiğiniz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serverın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sayfası burada bulunuyor buraya bir dosya oluşturuyorum ve dosyayı içine atıyorum.</w:t>
      </w:r>
    </w:p>
    <w:p w14:paraId="616D4C94" w14:textId="2B281620" w:rsidR="7AE6BEDE" w:rsidRDefault="7AE6BEDE" w:rsidP="3B70E30E">
      <w:r>
        <w:rPr>
          <w:noProof/>
        </w:rPr>
        <w:lastRenderedPageBreak/>
        <w:drawing>
          <wp:inline distT="0" distB="0" distL="0" distR="0" wp14:anchorId="7C67A8C5" wp14:editId="0AB185F2">
            <wp:extent cx="4930568" cy="4077053"/>
            <wp:effectExtent l="0" t="0" r="0" b="0"/>
            <wp:docPr id="423253588" name="Resim 42325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68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0BB5" w14:textId="2DCD3019" w:rsidR="23887176" w:rsidRDefault="23887176" w:rsidP="3B70E30E">
      <w:r>
        <w:rPr>
          <w:noProof/>
        </w:rPr>
        <w:drawing>
          <wp:inline distT="0" distB="0" distL="0" distR="0" wp14:anchorId="47210704" wp14:editId="77D2A2E1">
            <wp:extent cx="5724524" cy="4486275"/>
            <wp:effectExtent l="0" t="0" r="0" b="0"/>
            <wp:docPr id="1491392341" name="Resim 149139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A3A" w14:textId="69EE560C" w:rsidR="23887176" w:rsidRDefault="23887176" w:rsidP="3B70E30E">
      <w:r>
        <w:lastRenderedPageBreak/>
        <w:t xml:space="preserve">Dosyayı bu sayfadan indiriyorum. </w:t>
      </w:r>
      <w:proofErr w:type="spellStart"/>
      <w:r>
        <w:t>Defenderı</w:t>
      </w:r>
      <w:proofErr w:type="spellEnd"/>
      <w:r>
        <w:t xml:space="preserve"> kapatmayı unutmayın indirirken bile virüs bu indirme bunu uyarısı geliyor. </w:t>
      </w:r>
    </w:p>
    <w:p w14:paraId="7D20FD7E" w14:textId="00D4F263" w:rsidR="3B70E30E" w:rsidRDefault="3B70E30E" w:rsidP="3B70E30E"/>
    <w:p w14:paraId="5031F013" w14:textId="7D70D8C2" w:rsidR="3B70E30E" w:rsidRDefault="3B70E30E" w:rsidP="3B70E30E"/>
    <w:p w14:paraId="5EBF3F72" w14:textId="160C57CB" w:rsidR="3B70E30E" w:rsidRDefault="3B70E30E" w:rsidP="3B70E30E"/>
    <w:p w14:paraId="260DDD03" w14:textId="0BB28577" w:rsidR="3B70E30E" w:rsidRDefault="3B70E30E" w:rsidP="3B70E30E"/>
    <w:p w14:paraId="05A8F485" w14:textId="091D7841" w:rsidR="3B70E30E" w:rsidRDefault="3B70E30E" w:rsidP="3B70E30E"/>
    <w:p w14:paraId="2560C39D" w14:textId="302F36AA" w:rsidR="3B70E30E" w:rsidRDefault="3B70E30E" w:rsidP="3B70E30E"/>
    <w:p w14:paraId="092B6471" w14:textId="5D58EBC8" w:rsidR="3B70E30E" w:rsidRDefault="3B70E30E" w:rsidP="3B70E30E"/>
    <w:p w14:paraId="0722BD1D" w14:textId="53F78074" w:rsidR="3B70E30E" w:rsidRDefault="3B70E30E" w:rsidP="3B70E30E"/>
    <w:p w14:paraId="5D533827" w14:textId="7C9527BF" w:rsidR="3B70E30E" w:rsidRDefault="3B70E30E" w:rsidP="3B70E30E"/>
    <w:p w14:paraId="4AAC8CD3" w14:textId="6279383D" w:rsidR="3B70E30E" w:rsidRDefault="3B70E30E" w:rsidP="3B70E30E"/>
    <w:p w14:paraId="25491B9D" w14:textId="26500559" w:rsidR="3B70E30E" w:rsidRDefault="3B70E30E" w:rsidP="3B70E30E"/>
    <w:p w14:paraId="556CC74C" w14:textId="52992C5E" w:rsidR="3B70E30E" w:rsidRDefault="3B70E30E" w:rsidP="3B70E30E"/>
    <w:p w14:paraId="36750277" w14:textId="2F584603" w:rsidR="3B70E30E" w:rsidRDefault="3B70E30E" w:rsidP="3B70E30E"/>
    <w:p w14:paraId="08739448" w14:textId="24EC0838" w:rsidR="2E215F48" w:rsidRDefault="2E215F48" w:rsidP="3B70E30E">
      <w:r>
        <w:t xml:space="preserve">Şimdi </w:t>
      </w:r>
      <w:proofErr w:type="spellStart"/>
      <w:r>
        <w:t>msfconsole</w:t>
      </w:r>
      <w:proofErr w:type="spellEnd"/>
      <w:r>
        <w:t xml:space="preserve"> açıp /</w:t>
      </w:r>
      <w:proofErr w:type="spellStart"/>
      <w:r>
        <w:t>multi</w:t>
      </w:r>
      <w:proofErr w:type="spellEnd"/>
      <w:r>
        <w:t>/</w:t>
      </w:r>
      <w:proofErr w:type="spellStart"/>
      <w:r>
        <w:t>handler</w:t>
      </w:r>
      <w:proofErr w:type="spellEnd"/>
      <w:r>
        <w:t xml:space="preserve"> modülüne gidelim</w:t>
      </w:r>
      <w:r w:rsidR="6E4210AE">
        <w:t>.</w:t>
      </w:r>
    </w:p>
    <w:p w14:paraId="346090A1" w14:textId="4D3A74D0" w:rsidR="6E4210AE" w:rsidRDefault="6E4210AE" w:rsidP="3B70E30E">
      <w:r>
        <w:rPr>
          <w:noProof/>
        </w:rPr>
        <w:lastRenderedPageBreak/>
        <w:drawing>
          <wp:inline distT="0" distB="0" distL="0" distR="0" wp14:anchorId="788C8CE2" wp14:editId="6AFA4EF2">
            <wp:extent cx="5724524" cy="4343400"/>
            <wp:effectExtent l="0" t="0" r="0" b="0"/>
            <wp:docPr id="762669472" name="Resim 76266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Modüle geldikten sonra LPORT ve LHOST ayarlayın. Size port numaranızı </w:t>
      </w:r>
      <w:r w:rsidR="0D8AD86B">
        <w:t xml:space="preserve">unutmayın demiştim. Normalde </w:t>
      </w:r>
      <w:proofErr w:type="spellStart"/>
      <w:r w:rsidR="0D8AD86B">
        <w:t>payloads</w:t>
      </w:r>
      <w:proofErr w:type="spellEnd"/>
      <w:r w:rsidR="0D8AD86B">
        <w:t xml:space="preserve"> yazdığınızda tüm </w:t>
      </w:r>
      <w:proofErr w:type="spellStart"/>
      <w:r w:rsidR="0D8AD86B">
        <w:t>payloadlar</w:t>
      </w:r>
      <w:proofErr w:type="spellEnd"/>
      <w:r w:rsidR="0D8AD86B">
        <w:t xml:space="preserve"> geliyordu </w:t>
      </w:r>
      <w:proofErr w:type="spellStart"/>
      <w:r w:rsidR="0D8AD86B">
        <w:t>burda</w:t>
      </w:r>
      <w:proofErr w:type="spellEnd"/>
      <w:r w:rsidR="0D8AD86B">
        <w:t xml:space="preserve"> olmadı ama </w:t>
      </w:r>
      <w:proofErr w:type="spellStart"/>
      <w:r w:rsidR="0D8AD86B">
        <w:t>payloadı</w:t>
      </w:r>
      <w:proofErr w:type="spellEnd"/>
      <w:r w:rsidR="0D8AD86B">
        <w:t xml:space="preserve"> internet buldum ve ayarladım. </w:t>
      </w:r>
      <w:proofErr w:type="spellStart"/>
      <w:r w:rsidR="677E0863">
        <w:t>Veil</w:t>
      </w:r>
      <w:proofErr w:type="spellEnd"/>
      <w:r w:rsidR="677E0863">
        <w:t xml:space="preserve"> ve </w:t>
      </w:r>
      <w:proofErr w:type="spellStart"/>
      <w:r w:rsidR="677E0863">
        <w:t>msfconsole</w:t>
      </w:r>
      <w:proofErr w:type="spellEnd"/>
      <w:r w:rsidR="677E0863">
        <w:t xml:space="preserve"> için </w:t>
      </w:r>
      <w:proofErr w:type="spellStart"/>
      <w:r w:rsidR="677E0863">
        <w:t>reverse_tcp</w:t>
      </w:r>
      <w:proofErr w:type="spellEnd"/>
      <w:r w:rsidR="677E0863">
        <w:t xml:space="preserve"> seçtim çünkü bağlantının bana karşıdan gelmesini istiyorum.</w:t>
      </w:r>
      <w:r w:rsidR="3A549A96">
        <w:t xml:space="preserve"> Makinem dinlemeye başladı.</w:t>
      </w:r>
    </w:p>
    <w:p w14:paraId="26D8E202" w14:textId="58712638" w:rsidR="3A549A96" w:rsidRDefault="3A549A96" w:rsidP="3B70E30E">
      <w:proofErr w:type="spellStart"/>
      <w:r>
        <w:t>Windowsuma</w:t>
      </w:r>
      <w:proofErr w:type="spellEnd"/>
      <w:r>
        <w:t xml:space="preserve"> gidip dosyamı çalıştırıp </w:t>
      </w:r>
      <w:proofErr w:type="spellStart"/>
      <w:r>
        <w:t>session</w:t>
      </w:r>
      <w:proofErr w:type="spellEnd"/>
      <w:r>
        <w:t xml:space="preserve"> gelmesini bekliyorum.</w:t>
      </w:r>
    </w:p>
    <w:p w14:paraId="6FA2F56F" w14:textId="6525BD03" w:rsidR="30B28B79" w:rsidRDefault="30B28B79" w:rsidP="3B70E30E">
      <w:r>
        <w:t xml:space="preserve">(Ekstra bir dip not: NGROK kullanarak aldığınız </w:t>
      </w:r>
      <w:proofErr w:type="spellStart"/>
      <w:r>
        <w:t>IPyi</w:t>
      </w:r>
      <w:proofErr w:type="spellEnd"/>
      <w:r>
        <w:t xml:space="preserve"> tünelleme için kullanabilirsiniz. Bu daha da güvenli bir yol sağlar. Bunun için </w:t>
      </w:r>
      <w:proofErr w:type="spellStart"/>
      <w:r w:rsidR="343CB891">
        <w:t>Veil’in</w:t>
      </w:r>
      <w:proofErr w:type="spellEnd"/>
      <w:r w:rsidR="343CB891">
        <w:t xml:space="preserve"> </w:t>
      </w:r>
      <w:proofErr w:type="spellStart"/>
      <w:r w:rsidR="343CB891">
        <w:t>python</w:t>
      </w:r>
      <w:proofErr w:type="spellEnd"/>
      <w:r w:rsidR="343CB891">
        <w:t xml:space="preserve"> kodunda biraz değişiklik yapmanız gerekiyor.)</w:t>
      </w:r>
    </w:p>
    <w:p w14:paraId="206B1959" w14:textId="482F9275" w:rsidR="12F62D0A" w:rsidRDefault="12F62D0A" w:rsidP="3B70E30E">
      <w:r>
        <w:rPr>
          <w:noProof/>
        </w:rPr>
        <w:lastRenderedPageBreak/>
        <w:drawing>
          <wp:inline distT="0" distB="0" distL="0" distR="0" wp14:anchorId="7C0E9812" wp14:editId="1B4829B7">
            <wp:extent cx="5724524" cy="3848100"/>
            <wp:effectExtent l="0" t="0" r="0" b="0"/>
            <wp:docPr id="1849706792" name="Resim 1849706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Yanlış yazdığınızda size yardımcı oluyor program. </w:t>
      </w:r>
      <w:proofErr w:type="spellStart"/>
      <w:r w:rsidR="50B50022">
        <w:t>Meterpreter</w:t>
      </w:r>
      <w:proofErr w:type="spellEnd"/>
      <w:r w:rsidR="50B50022">
        <w:t xml:space="preserve"> geldiğinde </w:t>
      </w:r>
      <w:proofErr w:type="spellStart"/>
      <w:r w:rsidR="50B50022">
        <w:t>shell</w:t>
      </w:r>
      <w:proofErr w:type="spellEnd"/>
      <w:r w:rsidR="50B50022">
        <w:t xml:space="preserve"> yazıp komut istemcisine gidebiliyorsunuz.</w:t>
      </w:r>
    </w:p>
    <w:p w14:paraId="14BB5283" w14:textId="5EF32CA3" w:rsidR="01BEE32B" w:rsidRDefault="01BEE32B" w:rsidP="3B70E30E">
      <w:r>
        <w:rPr>
          <w:noProof/>
        </w:rPr>
        <w:lastRenderedPageBreak/>
        <w:drawing>
          <wp:inline distT="0" distB="0" distL="0" distR="0" wp14:anchorId="12368F18" wp14:editId="719CA61B">
            <wp:extent cx="5724524" cy="4410075"/>
            <wp:effectExtent l="0" t="0" r="0" b="0"/>
            <wp:docPr id="865221664" name="Resim 8652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Windowsum</w:t>
      </w:r>
      <w:proofErr w:type="spellEnd"/>
      <w:r>
        <w:t xml:space="preserve"> ne hikmetse RDP desteklemiyorum ben dedi</w:t>
      </w:r>
      <w:r w:rsidR="7AC79801">
        <w:t xml:space="preserve"> ve </w:t>
      </w:r>
      <w:proofErr w:type="spellStart"/>
      <w:r w:rsidR="7AC79801">
        <w:t>burda</w:t>
      </w:r>
      <w:proofErr w:type="spellEnd"/>
      <w:r w:rsidR="7AC79801">
        <w:t xml:space="preserve"> bitti. Ekstra bir sanal makina için internet sıkıntı oluyor. KYK </w:t>
      </w:r>
      <w:proofErr w:type="spellStart"/>
      <w:r w:rsidR="7AC79801">
        <w:t>sağolsun</w:t>
      </w:r>
      <w:proofErr w:type="spellEnd"/>
      <w:r w:rsidR="7AC79801">
        <w:t>.</w:t>
      </w:r>
    </w:p>
    <w:p w14:paraId="74B078DD" w14:textId="61395EDE" w:rsidR="7F8FAF76" w:rsidRDefault="7F8FAF76" w:rsidP="7F8FAF76"/>
    <w:p w14:paraId="78E96392" w14:textId="57157AD2" w:rsidR="137B712B" w:rsidRDefault="137B712B" w:rsidP="7F8FAF76">
      <w:r>
        <w:t>ÖDEV-2</w:t>
      </w:r>
    </w:p>
    <w:p w14:paraId="79C681FD" w14:textId="34A938EF" w:rsidR="137B712B" w:rsidRDefault="137B712B" w:rsidP="7F8FAF76">
      <w:r>
        <w:t xml:space="preserve">Ubuntu </w:t>
      </w:r>
      <w:proofErr w:type="spellStart"/>
      <w:r>
        <w:t>serverda</w:t>
      </w:r>
      <w:proofErr w:type="spellEnd"/>
      <w:r>
        <w:t xml:space="preserve"> .</w:t>
      </w:r>
      <w:proofErr w:type="spellStart"/>
      <w:r>
        <w:t>bash_history</w:t>
      </w:r>
      <w:proofErr w:type="spellEnd"/>
      <w:r>
        <w:t xml:space="preserve"> değişikliklerini kontrol etmek istiyoruz bunun için </w:t>
      </w:r>
      <w:proofErr w:type="spellStart"/>
      <w:r>
        <w:t>ossec.conf</w:t>
      </w:r>
      <w:proofErr w:type="spellEnd"/>
      <w:r>
        <w:t xml:space="preserve"> dosyasına </w:t>
      </w:r>
      <w:r w:rsidR="083813CF">
        <w:t xml:space="preserve">gidip </w:t>
      </w:r>
      <w:proofErr w:type="spellStart"/>
      <w:r w:rsidR="083813CF">
        <w:t>syscheck’e</w:t>
      </w:r>
      <w:proofErr w:type="spellEnd"/>
      <w:r w:rsidR="083813CF">
        <w:t xml:space="preserve"> bir kod eklememiz lazım.</w:t>
      </w:r>
    </w:p>
    <w:p w14:paraId="68DF422A" w14:textId="4E30BD02" w:rsidR="258E8DFA" w:rsidRDefault="258E8DFA" w:rsidP="7F8FAF76">
      <w:r>
        <w:rPr>
          <w:noProof/>
        </w:rPr>
        <w:lastRenderedPageBreak/>
        <w:drawing>
          <wp:inline distT="0" distB="0" distL="0" distR="0" wp14:anchorId="209D8EF8" wp14:editId="0F433085">
            <wp:extent cx="6067424" cy="3341627"/>
            <wp:effectExtent l="0" t="0" r="0" b="0"/>
            <wp:docPr id="278661929" name="Resim 27866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334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B56C" w14:textId="563C8A02" w:rsidR="7F11C07E" w:rsidRDefault="7F11C07E" w:rsidP="7F8FAF76">
      <w:pPr>
        <w:pStyle w:val="ListeParagraf"/>
        <w:numPr>
          <w:ilvl w:val="0"/>
          <w:numId w:val="1"/>
        </w:numPr>
        <w:spacing w:before="240" w:after="240"/>
        <w:rPr>
          <w:rFonts w:eastAsiaTheme="minorEastAsia"/>
        </w:rPr>
      </w:pPr>
      <w:r w:rsidRPr="7F8FAF76">
        <w:rPr>
          <w:rFonts w:eastAsiaTheme="minorEastAsia"/>
          <w:b/>
          <w:bCs/>
        </w:rPr>
        <w:t>&lt;</w:t>
      </w:r>
      <w:proofErr w:type="spellStart"/>
      <w:proofErr w:type="gramStart"/>
      <w:r w:rsidRPr="7F8FAF76">
        <w:rPr>
          <w:rFonts w:eastAsiaTheme="minorEastAsia"/>
          <w:b/>
          <w:bCs/>
        </w:rPr>
        <w:t>directories</w:t>
      </w:r>
      <w:proofErr w:type="spellEnd"/>
      <w:proofErr w:type="gramEnd"/>
      <w:r w:rsidRPr="7F8FAF76">
        <w:rPr>
          <w:rFonts w:eastAsiaTheme="minorEastAsia"/>
          <w:b/>
          <w:bCs/>
        </w:rPr>
        <w:t>&gt;</w:t>
      </w:r>
      <w:r w:rsidRPr="7F8FAF76">
        <w:rPr>
          <w:rFonts w:eastAsiaTheme="minorEastAsia"/>
        </w:rPr>
        <w:t>: Bu etiket, hangi dizinlerin izleneceğini tanımlar. Burada /</w:t>
      </w:r>
      <w:proofErr w:type="spellStart"/>
      <w:r w:rsidRPr="7F8FAF76">
        <w:rPr>
          <w:rFonts w:eastAsiaTheme="minorEastAsia"/>
        </w:rPr>
        <w:t>home</w:t>
      </w:r>
      <w:proofErr w:type="spellEnd"/>
      <w:r w:rsidRPr="7F8FAF76">
        <w:rPr>
          <w:rFonts w:eastAsiaTheme="minorEastAsia"/>
        </w:rPr>
        <w:t>/</w:t>
      </w:r>
      <w:proofErr w:type="spellStart"/>
      <w:r w:rsidRPr="7F8FAF76">
        <w:rPr>
          <w:rFonts w:eastAsiaTheme="minorEastAsia"/>
        </w:rPr>
        <w:t>aga</w:t>
      </w:r>
      <w:proofErr w:type="spellEnd"/>
      <w:r w:rsidRPr="7F8FAF76">
        <w:rPr>
          <w:rFonts w:eastAsiaTheme="minorEastAsia"/>
        </w:rPr>
        <w:t>/.</w:t>
      </w:r>
      <w:proofErr w:type="spellStart"/>
      <w:r w:rsidRPr="7F8FAF76">
        <w:rPr>
          <w:rFonts w:eastAsiaTheme="minorEastAsia"/>
        </w:rPr>
        <w:t>bash_</w:t>
      </w:r>
      <w:r w:rsidR="63D93B06" w:rsidRPr="7F8FAF76">
        <w:rPr>
          <w:rFonts w:eastAsiaTheme="minorEastAsia"/>
        </w:rPr>
        <w:t>history</w:t>
      </w:r>
      <w:proofErr w:type="spellEnd"/>
      <w:r w:rsidRPr="7F8FAF76">
        <w:rPr>
          <w:rFonts w:eastAsiaTheme="minorEastAsia"/>
        </w:rPr>
        <w:t xml:space="preserve"> dizini izlenmektedir.</w:t>
      </w:r>
    </w:p>
    <w:p w14:paraId="095A7506" w14:textId="3FC4EBFB" w:rsidR="7F11C07E" w:rsidRDefault="7F11C07E" w:rsidP="7F8FAF76">
      <w:pPr>
        <w:pStyle w:val="ListeParagraf"/>
        <w:numPr>
          <w:ilvl w:val="0"/>
          <w:numId w:val="1"/>
        </w:numPr>
        <w:spacing w:before="240" w:after="240"/>
        <w:rPr>
          <w:rFonts w:eastAsiaTheme="minorEastAsia"/>
        </w:rPr>
      </w:pPr>
      <w:proofErr w:type="spellStart"/>
      <w:proofErr w:type="gramStart"/>
      <w:r w:rsidRPr="7F8FAF76">
        <w:rPr>
          <w:rFonts w:eastAsiaTheme="minorEastAsia"/>
          <w:b/>
          <w:bCs/>
        </w:rPr>
        <w:t>check</w:t>
      </w:r>
      <w:proofErr w:type="gramEnd"/>
      <w:r w:rsidRPr="7F8FAF76">
        <w:rPr>
          <w:rFonts w:eastAsiaTheme="minorEastAsia"/>
          <w:b/>
          <w:bCs/>
        </w:rPr>
        <w:t>_all</w:t>
      </w:r>
      <w:proofErr w:type="spellEnd"/>
      <w:r w:rsidRPr="7F8FAF76">
        <w:rPr>
          <w:rFonts w:eastAsiaTheme="minorEastAsia"/>
          <w:b/>
          <w:bCs/>
        </w:rPr>
        <w:t>="</w:t>
      </w:r>
      <w:proofErr w:type="spellStart"/>
      <w:r w:rsidRPr="7F8FAF76">
        <w:rPr>
          <w:rFonts w:eastAsiaTheme="minorEastAsia"/>
          <w:b/>
          <w:bCs/>
        </w:rPr>
        <w:t>yes</w:t>
      </w:r>
      <w:proofErr w:type="spellEnd"/>
      <w:r w:rsidRPr="7F8FAF76">
        <w:rPr>
          <w:rFonts w:eastAsiaTheme="minorEastAsia"/>
          <w:b/>
          <w:bCs/>
        </w:rPr>
        <w:t>"</w:t>
      </w:r>
      <w:r w:rsidRPr="7F8FAF76">
        <w:rPr>
          <w:rFonts w:eastAsiaTheme="minorEastAsia"/>
        </w:rPr>
        <w:t xml:space="preserve">: Bu seçenek, </w:t>
      </w:r>
      <w:proofErr w:type="spellStart"/>
      <w:r w:rsidRPr="7F8FAF76">
        <w:rPr>
          <w:rFonts w:eastAsiaTheme="minorEastAsia"/>
        </w:rPr>
        <w:t>Wazuh’un</w:t>
      </w:r>
      <w:proofErr w:type="spellEnd"/>
      <w:r w:rsidRPr="7F8FAF76">
        <w:rPr>
          <w:rFonts w:eastAsiaTheme="minorEastAsia"/>
        </w:rPr>
        <w:t xml:space="preserve"> tüm dosyaları kontrol etmesini sağlar. Yani, izlenen dizindeki dosyaların içerikleri ve özellikleri tamamen kontrol edilecektir.</w:t>
      </w:r>
    </w:p>
    <w:p w14:paraId="0E5F6E7F" w14:textId="36EEDE1A" w:rsidR="7F11C07E" w:rsidRDefault="7F11C07E" w:rsidP="7F8FAF76">
      <w:pPr>
        <w:pStyle w:val="ListeParagraf"/>
        <w:numPr>
          <w:ilvl w:val="0"/>
          <w:numId w:val="1"/>
        </w:numPr>
        <w:spacing w:before="240" w:after="240"/>
        <w:rPr>
          <w:rFonts w:eastAsiaTheme="minorEastAsia"/>
        </w:rPr>
      </w:pPr>
      <w:proofErr w:type="spellStart"/>
      <w:proofErr w:type="gramStart"/>
      <w:r w:rsidRPr="7F8FAF76">
        <w:rPr>
          <w:rFonts w:eastAsiaTheme="minorEastAsia"/>
          <w:b/>
          <w:bCs/>
        </w:rPr>
        <w:t>report</w:t>
      </w:r>
      <w:proofErr w:type="gramEnd"/>
      <w:r w:rsidRPr="7F8FAF76">
        <w:rPr>
          <w:rFonts w:eastAsiaTheme="minorEastAsia"/>
          <w:b/>
          <w:bCs/>
        </w:rPr>
        <w:t>_changes</w:t>
      </w:r>
      <w:proofErr w:type="spellEnd"/>
      <w:r w:rsidRPr="7F8FAF76">
        <w:rPr>
          <w:rFonts w:eastAsiaTheme="minorEastAsia"/>
          <w:b/>
          <w:bCs/>
        </w:rPr>
        <w:t>="</w:t>
      </w:r>
      <w:proofErr w:type="spellStart"/>
      <w:r w:rsidRPr="7F8FAF76">
        <w:rPr>
          <w:rFonts w:eastAsiaTheme="minorEastAsia"/>
          <w:b/>
          <w:bCs/>
        </w:rPr>
        <w:t>yes</w:t>
      </w:r>
      <w:proofErr w:type="spellEnd"/>
      <w:r w:rsidRPr="7F8FAF76">
        <w:rPr>
          <w:rFonts w:eastAsiaTheme="minorEastAsia"/>
          <w:b/>
          <w:bCs/>
        </w:rPr>
        <w:t>"</w:t>
      </w:r>
      <w:r w:rsidRPr="7F8FAF76">
        <w:rPr>
          <w:rFonts w:eastAsiaTheme="minorEastAsia"/>
        </w:rPr>
        <w:t>: Bu seçenek, herhangi bir değişiklik tespit edildiğinde rapor oluşturulmasını sağlar. Eğer dosyalarda bir değişiklik olursa, bu değişiklikler raporlanır.</w:t>
      </w:r>
    </w:p>
    <w:p w14:paraId="1C1FD264" w14:textId="6AB62E59" w:rsidR="7F11C07E" w:rsidRDefault="7F11C07E" w:rsidP="7F8FAF76">
      <w:pPr>
        <w:pStyle w:val="ListeParagraf"/>
        <w:numPr>
          <w:ilvl w:val="0"/>
          <w:numId w:val="1"/>
        </w:numPr>
        <w:spacing w:before="240" w:after="240"/>
        <w:rPr>
          <w:rFonts w:eastAsiaTheme="minorEastAsia"/>
        </w:rPr>
      </w:pPr>
      <w:proofErr w:type="spellStart"/>
      <w:proofErr w:type="gramStart"/>
      <w:r w:rsidRPr="7F8FAF76">
        <w:rPr>
          <w:rFonts w:eastAsiaTheme="minorEastAsia"/>
          <w:b/>
          <w:bCs/>
        </w:rPr>
        <w:t>realtime</w:t>
      </w:r>
      <w:proofErr w:type="spellEnd"/>
      <w:proofErr w:type="gramEnd"/>
      <w:r w:rsidRPr="7F8FAF76">
        <w:rPr>
          <w:rFonts w:eastAsiaTheme="minorEastAsia"/>
          <w:b/>
          <w:bCs/>
        </w:rPr>
        <w:t>="</w:t>
      </w:r>
      <w:proofErr w:type="spellStart"/>
      <w:r w:rsidRPr="7F8FAF76">
        <w:rPr>
          <w:rFonts w:eastAsiaTheme="minorEastAsia"/>
          <w:b/>
          <w:bCs/>
        </w:rPr>
        <w:t>yes</w:t>
      </w:r>
      <w:proofErr w:type="spellEnd"/>
      <w:r w:rsidRPr="7F8FAF76">
        <w:rPr>
          <w:rFonts w:eastAsiaTheme="minorEastAsia"/>
          <w:b/>
          <w:bCs/>
        </w:rPr>
        <w:t>"</w:t>
      </w:r>
      <w:r w:rsidRPr="7F8FAF76">
        <w:rPr>
          <w:rFonts w:eastAsiaTheme="minorEastAsia"/>
        </w:rPr>
        <w:t xml:space="preserve">: Gerçek zamanlı izleme anlamına gelir. Dosya veya dizinlerde herhangi bir değişiklik olduğunda, </w:t>
      </w:r>
      <w:proofErr w:type="spellStart"/>
      <w:r w:rsidRPr="7F8FAF76">
        <w:rPr>
          <w:rFonts w:eastAsiaTheme="minorEastAsia"/>
        </w:rPr>
        <w:t>Wazuh</w:t>
      </w:r>
      <w:proofErr w:type="spellEnd"/>
      <w:r w:rsidRPr="7F8FAF76">
        <w:rPr>
          <w:rFonts w:eastAsiaTheme="minorEastAsia"/>
        </w:rPr>
        <w:t xml:space="preserve"> bu değişikliği anında tespit eder ve gerekli uyarıları üretir.</w:t>
      </w:r>
    </w:p>
    <w:p w14:paraId="11E09FBF" w14:textId="2A125754" w:rsidR="7F11C07E" w:rsidRDefault="7F11C07E" w:rsidP="7F8FAF76">
      <w:pPr>
        <w:pStyle w:val="ListeParagraf"/>
        <w:numPr>
          <w:ilvl w:val="0"/>
          <w:numId w:val="1"/>
        </w:numPr>
        <w:spacing w:before="240" w:after="240"/>
        <w:rPr>
          <w:rFonts w:eastAsiaTheme="minorEastAsia"/>
        </w:rPr>
      </w:pPr>
      <w:proofErr w:type="spellStart"/>
      <w:proofErr w:type="gramStart"/>
      <w:r w:rsidRPr="7F8FAF76">
        <w:rPr>
          <w:rFonts w:eastAsiaTheme="minorEastAsia"/>
          <w:b/>
          <w:bCs/>
        </w:rPr>
        <w:t>whodata</w:t>
      </w:r>
      <w:proofErr w:type="spellEnd"/>
      <w:proofErr w:type="gramEnd"/>
      <w:r w:rsidRPr="7F8FAF76">
        <w:rPr>
          <w:rFonts w:eastAsiaTheme="minorEastAsia"/>
          <w:b/>
          <w:bCs/>
        </w:rPr>
        <w:t>="</w:t>
      </w:r>
      <w:proofErr w:type="spellStart"/>
      <w:r w:rsidRPr="7F8FAF76">
        <w:rPr>
          <w:rFonts w:eastAsiaTheme="minorEastAsia"/>
          <w:b/>
          <w:bCs/>
        </w:rPr>
        <w:t>yes</w:t>
      </w:r>
      <w:proofErr w:type="spellEnd"/>
      <w:r w:rsidRPr="7F8FAF76">
        <w:rPr>
          <w:rFonts w:eastAsiaTheme="minorEastAsia"/>
          <w:b/>
          <w:bCs/>
        </w:rPr>
        <w:t>"</w:t>
      </w:r>
      <w:r w:rsidRPr="7F8FAF76">
        <w:rPr>
          <w:rFonts w:eastAsiaTheme="minorEastAsia"/>
        </w:rPr>
        <w:t>: Bu seçenek etkinleştirildiğinde, dosya ve dizinlerde yapılan değişikliklerin kim tarafından yapıldığı da kaydedilir. Yani, dosya değişikliğine yol açan kullanıcı, işlem kimliği gibi bilgiler toplanı</w:t>
      </w:r>
      <w:r w:rsidR="5CD98D36" w:rsidRPr="7F8FAF76">
        <w:rPr>
          <w:rFonts w:eastAsiaTheme="minorEastAsia"/>
        </w:rPr>
        <w:t>r</w:t>
      </w:r>
    </w:p>
    <w:p w14:paraId="521505C6" w14:textId="7786943D" w:rsidR="7F8FAF76" w:rsidRDefault="7F8FAF76" w:rsidP="7F8FAF76">
      <w:pPr>
        <w:pStyle w:val="ListeParagraf"/>
        <w:spacing w:before="240" w:after="240"/>
        <w:rPr>
          <w:rFonts w:eastAsiaTheme="minorEastAsia"/>
        </w:rPr>
      </w:pPr>
    </w:p>
    <w:p w14:paraId="3A1035F5" w14:textId="78B9FB26" w:rsidR="39226791" w:rsidRDefault="39226791" w:rsidP="7F8FAF76">
      <w:pPr>
        <w:spacing w:before="240" w:after="240"/>
        <w:rPr>
          <w:rFonts w:eastAsiaTheme="minorEastAsia"/>
        </w:rPr>
      </w:pPr>
      <w:proofErr w:type="spellStart"/>
      <w:r w:rsidRPr="7F8FAF76">
        <w:rPr>
          <w:rFonts w:eastAsiaTheme="minorEastAsia"/>
        </w:rPr>
        <w:t>Aga</w:t>
      </w:r>
      <w:proofErr w:type="spellEnd"/>
      <w:r w:rsidRPr="7F8FAF76">
        <w:rPr>
          <w:rFonts w:eastAsiaTheme="minorEastAsia"/>
        </w:rPr>
        <w:t xml:space="preserve"> kullanıcısı terminalde komut çalıştırdığında düşmesi lazım şimdi. Değişikliğin ne olduğunu gizlemek için &lt;</w:t>
      </w:r>
      <w:proofErr w:type="spellStart"/>
      <w:r w:rsidRPr="7F8FAF76">
        <w:rPr>
          <w:rFonts w:eastAsiaTheme="minorEastAsia"/>
        </w:rPr>
        <w:t>no-diff</w:t>
      </w:r>
      <w:proofErr w:type="spellEnd"/>
      <w:r w:rsidRPr="7F8FAF76">
        <w:rPr>
          <w:rFonts w:eastAsiaTheme="minorEastAsia"/>
        </w:rPr>
        <w:t>&gt; içine de alabilirsiniz</w:t>
      </w:r>
      <w:r w:rsidR="2DF95D99" w:rsidRPr="7F8FAF76">
        <w:rPr>
          <w:rFonts w:eastAsiaTheme="minorEastAsia"/>
        </w:rPr>
        <w:t>.</w:t>
      </w:r>
    </w:p>
    <w:p w14:paraId="033DAD65" w14:textId="4687DA4B" w:rsidR="2DF95D99" w:rsidRDefault="2DF95D99" w:rsidP="7F8FAF76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DF71E17" wp14:editId="6FD3BDF3">
            <wp:extent cx="5724524" cy="2828925"/>
            <wp:effectExtent l="0" t="0" r="0" b="0"/>
            <wp:docPr id="95455716" name="Resim 9545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8A7" w14:textId="237502EC" w:rsidR="1F34510B" w:rsidRDefault="1F34510B" w:rsidP="6380F18F">
      <w:r>
        <w:rPr>
          <w:noProof/>
        </w:rPr>
        <w:drawing>
          <wp:inline distT="0" distB="0" distL="0" distR="0" wp14:anchorId="25427241" wp14:editId="648897E9">
            <wp:extent cx="4092295" cy="845893"/>
            <wp:effectExtent l="0" t="0" r="0" b="0"/>
            <wp:docPr id="600120542" name="Resim 60012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B0B9" w14:textId="606B7095" w:rsidR="1F34510B" w:rsidRDefault="1F34510B" w:rsidP="7F8FAF76">
      <w:r>
        <w:t xml:space="preserve">İlk baştaki içeriğe bakarsanız eğer </w:t>
      </w:r>
      <w:proofErr w:type="spellStart"/>
      <w:proofErr w:type="gramStart"/>
      <w:r>
        <w:t>syscheck.diff</w:t>
      </w:r>
      <w:proofErr w:type="spellEnd"/>
      <w:proofErr w:type="gramEnd"/>
      <w:r>
        <w:t xml:space="preserve"> içinde değişiklikleri bulabilirsiniz.</w:t>
      </w:r>
    </w:p>
    <w:p w14:paraId="7C4A63BF" w14:textId="6E06945E" w:rsidR="48EFFC7F" w:rsidRDefault="48EFFC7F" w:rsidP="6380F18F">
      <w:r>
        <w:t>Bunun sıkıntısı hacker girip yeni kullanıcı oluşturursa hiçbir log elde edilmiyor.</w:t>
      </w:r>
    </w:p>
    <w:p w14:paraId="4FF8D9B4" w14:textId="3BA09425" w:rsidR="6380F18F" w:rsidRDefault="6380F18F" w:rsidP="6380F18F"/>
    <w:p w14:paraId="2E34DCAA" w14:textId="59E0F083" w:rsidR="48EFFC7F" w:rsidRDefault="48EFFC7F" w:rsidP="6380F18F">
      <w:r>
        <w:t>POWERSHELL LOG</w:t>
      </w:r>
    </w:p>
    <w:p w14:paraId="08130D59" w14:textId="3B77306D" w:rsidR="48EFFC7F" w:rsidRDefault="48EFFC7F" w:rsidP="6380F18F">
      <w:r>
        <w:t xml:space="preserve">Bu ödevi iki farklı yolla yaptım ama </w:t>
      </w:r>
      <w:r w:rsidR="4C4C7AAB">
        <w:t xml:space="preserve">ikinci yolun </w:t>
      </w:r>
      <w:r>
        <w:t xml:space="preserve">biraz sıkıntıları var ilk olarak </w:t>
      </w:r>
      <w:proofErr w:type="spellStart"/>
      <w:r>
        <w:t>full</w:t>
      </w:r>
      <w:proofErr w:type="spellEnd"/>
      <w:r>
        <w:t xml:space="preserve"> halini atacağım. </w:t>
      </w:r>
    </w:p>
    <w:p w14:paraId="4F5C12FC" w14:textId="05EC133F" w:rsidR="48EFFC7F" w:rsidRDefault="48EFFC7F" w:rsidP="6380F18F">
      <w:r>
        <w:t xml:space="preserve">Öncelikle grup ilkelerinden </w:t>
      </w:r>
      <w:proofErr w:type="spellStart"/>
      <w:r w:rsidR="2D2C0231">
        <w:t>Module</w:t>
      </w:r>
      <w:proofErr w:type="spellEnd"/>
      <w:r w:rsidR="2D2C0231">
        <w:t xml:space="preserve"> </w:t>
      </w:r>
      <w:proofErr w:type="spellStart"/>
      <w:r w:rsidR="2D2C0231">
        <w:t>Logging</w:t>
      </w:r>
      <w:proofErr w:type="spellEnd"/>
      <w:r w:rsidR="2D2C0231">
        <w:t xml:space="preserve"> </w:t>
      </w:r>
      <w:proofErr w:type="spellStart"/>
      <w:r w:rsidR="2D2C0231">
        <w:t>PowerShell</w:t>
      </w:r>
      <w:proofErr w:type="spellEnd"/>
      <w:r w:rsidR="2D2C0231">
        <w:t xml:space="preserve"> </w:t>
      </w:r>
      <w:proofErr w:type="spellStart"/>
      <w:r w:rsidR="2D2C0231">
        <w:t>transcription</w:t>
      </w:r>
      <w:proofErr w:type="spellEnd"/>
      <w:r w:rsidR="2D2C0231">
        <w:t xml:space="preserve"> ve </w:t>
      </w:r>
      <w:proofErr w:type="spellStart"/>
      <w:r w:rsidR="2D2C0231">
        <w:t>PowerShell</w:t>
      </w:r>
      <w:proofErr w:type="spellEnd"/>
      <w:r w:rsidR="2D2C0231">
        <w:t xml:space="preserve"> </w:t>
      </w:r>
      <w:proofErr w:type="spellStart"/>
      <w:r w:rsidR="2D2C0231">
        <w:t>script</w:t>
      </w:r>
      <w:proofErr w:type="spellEnd"/>
      <w:r w:rsidR="2D2C0231">
        <w:t xml:space="preserve"> modül </w:t>
      </w:r>
      <w:proofErr w:type="spellStart"/>
      <w:r w:rsidR="2D2C0231">
        <w:t>loggingi</w:t>
      </w:r>
      <w:proofErr w:type="spellEnd"/>
      <w:r w:rsidR="2D2C0231">
        <w:t xml:space="preserve"> açmamı</w:t>
      </w:r>
      <w:r w:rsidR="31E84BE1">
        <w:t xml:space="preserve">z lazım. Ekstra olarak </w:t>
      </w:r>
      <w:r w:rsidR="03DC24C4">
        <w:t xml:space="preserve">modül </w:t>
      </w:r>
      <w:proofErr w:type="spellStart"/>
      <w:r w:rsidR="03DC24C4">
        <w:t>logging</w:t>
      </w:r>
      <w:proofErr w:type="spellEnd"/>
      <w:r w:rsidR="03DC24C4">
        <w:t xml:space="preserve"> kısmında modül </w:t>
      </w:r>
      <w:proofErr w:type="spellStart"/>
      <w:r w:rsidR="03DC24C4">
        <w:t>names</w:t>
      </w:r>
      <w:proofErr w:type="spellEnd"/>
      <w:r w:rsidR="03DC24C4">
        <w:t xml:space="preserve"> kısmında * eklememiz gerekiyor</w:t>
      </w:r>
      <w:r w:rsidR="497D2FFB">
        <w:t>. Bu tüm logları al anlamına geliyor.</w:t>
      </w:r>
    </w:p>
    <w:p w14:paraId="0CE6E4AE" w14:textId="3A9897FD" w:rsidR="497D2FFB" w:rsidRDefault="497D2FFB" w:rsidP="6380F18F">
      <w:r>
        <w:rPr>
          <w:noProof/>
        </w:rPr>
        <w:lastRenderedPageBreak/>
        <w:drawing>
          <wp:inline distT="0" distB="0" distL="0" distR="0" wp14:anchorId="0DE9A947" wp14:editId="3D39C246">
            <wp:extent cx="4009234" cy="3695702"/>
            <wp:effectExtent l="0" t="0" r="0" b="0"/>
            <wp:docPr id="871276814" name="Resim 871276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234" cy="36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210B9" wp14:editId="65EB4DE8">
            <wp:extent cx="3985065" cy="3719838"/>
            <wp:effectExtent l="0" t="0" r="0" b="0"/>
            <wp:docPr id="1920761830" name="Resim 192076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065" cy="37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B6D1" w14:textId="02C4A2BE" w:rsidR="6380F18F" w:rsidRDefault="6380F18F" w:rsidP="6380F18F"/>
    <w:p w14:paraId="315902CC" w14:textId="54659F6B" w:rsidR="6380F18F" w:rsidRDefault="6380F18F" w:rsidP="6380F18F"/>
    <w:p w14:paraId="4B9AE65F" w14:textId="41409740" w:rsidR="6380F18F" w:rsidRDefault="6380F18F" w:rsidP="6380F18F"/>
    <w:p w14:paraId="65BF5275" w14:textId="29E62AA3" w:rsidR="6380F18F" w:rsidRDefault="6380F18F" w:rsidP="6380F18F"/>
    <w:p w14:paraId="0BACAF31" w14:textId="11FA7D69" w:rsidR="65C0DFF6" w:rsidRDefault="65C0DFF6" w:rsidP="6380F18F">
      <w:r>
        <w:rPr>
          <w:noProof/>
        </w:rPr>
        <w:lastRenderedPageBreak/>
        <w:drawing>
          <wp:inline distT="0" distB="0" distL="0" distR="0" wp14:anchorId="1AD40471" wp14:editId="7AE52AFD">
            <wp:extent cx="3920708" cy="3633670"/>
            <wp:effectExtent l="0" t="0" r="0" b="0"/>
            <wp:docPr id="884290683" name="Resim 88429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708" cy="36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D65" w14:textId="19A4A3A2" w:rsidR="65C0DFF6" w:rsidRDefault="65C0DFF6" w:rsidP="6380F18F">
      <w:r>
        <w:rPr>
          <w:noProof/>
        </w:rPr>
        <w:drawing>
          <wp:inline distT="0" distB="0" distL="0" distR="0" wp14:anchorId="17008783" wp14:editId="0CC328A7">
            <wp:extent cx="3897754" cy="3164900"/>
            <wp:effectExtent l="0" t="0" r="0" b="0"/>
            <wp:docPr id="1696771300" name="Resim 169677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754" cy="31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4F0" w14:textId="3B31990D" w:rsidR="6380F18F" w:rsidRDefault="6380F18F" w:rsidP="6380F18F"/>
    <w:p w14:paraId="59E00B95" w14:textId="3679C286" w:rsidR="65C0DFF6" w:rsidRDefault="65C0DFF6" w:rsidP="6380F18F">
      <w:proofErr w:type="spellStart"/>
      <w:r>
        <w:t>Event</w:t>
      </w:r>
      <w:proofErr w:type="spellEnd"/>
      <w:r>
        <w:t xml:space="preserve"> logları almak için </w:t>
      </w:r>
      <w:proofErr w:type="spellStart"/>
      <w:r>
        <w:t>ossec.conf</w:t>
      </w:r>
      <w:proofErr w:type="spellEnd"/>
      <w:r>
        <w:t xml:space="preserve"> altına şunu da eklemelisiniz.</w:t>
      </w:r>
    </w:p>
    <w:p w14:paraId="50310FEC" w14:textId="2CD953C1" w:rsidR="65C0DFF6" w:rsidRDefault="65C0DFF6" w:rsidP="6380F18F">
      <w:r>
        <w:rPr>
          <w:noProof/>
        </w:rPr>
        <w:drawing>
          <wp:inline distT="0" distB="0" distL="0" distR="0" wp14:anchorId="3E562AD0" wp14:editId="668C5F46">
            <wp:extent cx="5619752" cy="923925"/>
            <wp:effectExtent l="0" t="0" r="0" b="0"/>
            <wp:docPr id="386470860" name="Resim 38647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FF07" w14:textId="2E4DDD6F" w:rsidR="65C0DFF6" w:rsidRDefault="65C0DFF6" w:rsidP="6380F18F">
      <w:r>
        <w:rPr>
          <w:noProof/>
        </w:rPr>
        <w:lastRenderedPageBreak/>
        <w:drawing>
          <wp:inline distT="0" distB="0" distL="0" distR="0" wp14:anchorId="18040995" wp14:editId="2B437AB3">
            <wp:extent cx="5724524" cy="2114550"/>
            <wp:effectExtent l="0" t="0" r="0" b="0"/>
            <wp:docPr id="1968411758" name="Resim 196841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836117">
        <w:t xml:space="preserve">Alttaki kuralı </w:t>
      </w:r>
      <w:r w:rsidR="004715C3">
        <w:t>yazarken</w:t>
      </w:r>
      <w:r w:rsidR="34836117">
        <w:t xml:space="preserve"> </w:t>
      </w:r>
      <w:proofErr w:type="spellStart"/>
      <w:r w:rsidR="34836117">
        <w:t>powershell</w:t>
      </w:r>
      <w:proofErr w:type="spellEnd"/>
      <w:r w:rsidR="34836117">
        <w:t xml:space="preserve"> </w:t>
      </w:r>
      <w:proofErr w:type="spellStart"/>
      <w:r w:rsidR="34836117">
        <w:t>rulesın</w:t>
      </w:r>
      <w:proofErr w:type="spellEnd"/>
      <w:r w:rsidR="34836117">
        <w:t xml:space="preserve"> içinde bazı komutlar için log düştüğünü gördüm. Bir kural için çalışıyorsa tüm k</w:t>
      </w:r>
      <w:r w:rsidR="3B729C29">
        <w:t xml:space="preserve">omutlar için de çalışabilir diye düşünerek </w:t>
      </w:r>
      <w:proofErr w:type="spellStart"/>
      <w:r w:rsidR="34836117">
        <w:t>gptden</w:t>
      </w:r>
      <w:proofErr w:type="spellEnd"/>
      <w:r w:rsidR="34836117">
        <w:t xml:space="preserve"> yardım alarak kuralı son haline getirdim</w:t>
      </w:r>
      <w:r w:rsidR="28BAABD7">
        <w:t xml:space="preserve">. İlk kural ise </w:t>
      </w:r>
      <w:proofErr w:type="spellStart"/>
      <w:r w:rsidR="28BAABD7">
        <w:t>powershellde</w:t>
      </w:r>
      <w:proofErr w:type="spellEnd"/>
      <w:r w:rsidR="28BAABD7">
        <w:t xml:space="preserve"> yazılan herhangi bir şey log olarak düşüyordu ve tekte 8 log düşüyordu bunun içinden komutu bulmak zor olacaktı. İlk k</w:t>
      </w:r>
      <w:r w:rsidR="5AE0060A">
        <w:t>uralın iyi yanı çalıştıran kullanıcıyı göstermesiydi. İkisini birden gösteren tek kuralda uğraştım ama çözüm bulamadım ben de ayrı ayrı çalışmasına karar verdim.</w:t>
      </w:r>
    </w:p>
    <w:p w14:paraId="0B0C320C" w14:textId="3E5EB276" w:rsidR="68E97E82" w:rsidRDefault="68E97E82" w:rsidP="6380F18F">
      <w:proofErr w:type="spellStart"/>
      <w:r>
        <w:t>Pwd</w:t>
      </w:r>
      <w:proofErr w:type="spellEnd"/>
      <w:r>
        <w:t xml:space="preserve"> yazdığımızda olanlara bakalım.</w:t>
      </w:r>
    </w:p>
    <w:p w14:paraId="32DFB7ED" w14:textId="6F2847BB" w:rsidR="68E97E82" w:rsidRDefault="68E97E82" w:rsidP="6380F18F">
      <w:r>
        <w:rPr>
          <w:noProof/>
        </w:rPr>
        <w:lastRenderedPageBreak/>
        <w:drawing>
          <wp:inline distT="0" distB="0" distL="0" distR="0" wp14:anchorId="6FF62387" wp14:editId="538659CC">
            <wp:extent cx="5724524" cy="1943100"/>
            <wp:effectExtent l="0" t="0" r="0" b="0"/>
            <wp:docPr id="163881400" name="Resim 16388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55119" wp14:editId="7C34C3A9">
            <wp:extent cx="5724524" cy="3295650"/>
            <wp:effectExtent l="0" t="0" r="0" b="0"/>
            <wp:docPr id="1910935656" name="Resim 191093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64DA" w14:textId="0B9F91FC" w:rsidR="6380F18F" w:rsidRDefault="6380F18F" w:rsidP="6380F18F"/>
    <w:p w14:paraId="18C1ED78" w14:textId="4DDCCB84" w:rsidR="6380F18F" w:rsidRDefault="6380F18F" w:rsidP="6380F18F"/>
    <w:p w14:paraId="4AA03B56" w14:textId="50DF2863" w:rsidR="68E97E82" w:rsidRDefault="68E97E82" w:rsidP="6380F18F">
      <w:r>
        <w:t>İkinci yoldan kısaca bahsedeceğim.</w:t>
      </w:r>
      <w:r w:rsidR="69D38973">
        <w:t xml:space="preserve"> Kısaca keseceğim oluşturduğumuz bir .txt yolu ile file </w:t>
      </w:r>
      <w:proofErr w:type="spellStart"/>
      <w:r w:rsidR="69D38973">
        <w:t>integrity</w:t>
      </w:r>
      <w:proofErr w:type="spellEnd"/>
      <w:r w:rsidR="69D38973">
        <w:t xml:space="preserve"> </w:t>
      </w:r>
      <w:proofErr w:type="spellStart"/>
      <w:r w:rsidR="69D38973">
        <w:t>monitoring</w:t>
      </w:r>
      <w:proofErr w:type="spellEnd"/>
      <w:r w:rsidR="69D38973">
        <w:t xml:space="preserve"> yaparak yakalayabiliyoruz. </w:t>
      </w:r>
      <w:proofErr w:type="spellStart"/>
      <w:r w:rsidR="69D38973">
        <w:t>Burda</w:t>
      </w:r>
      <w:proofErr w:type="spellEnd"/>
      <w:r w:rsidR="69D38973">
        <w:t xml:space="preserve"> sıkıntı i</w:t>
      </w:r>
      <w:r w:rsidR="3B69A322">
        <w:t xml:space="preserve">se yazan kişi kim bilmiyoruz ve </w:t>
      </w:r>
      <w:proofErr w:type="spellStart"/>
      <w:r w:rsidR="3B69A322">
        <w:t>real</w:t>
      </w:r>
      <w:proofErr w:type="spellEnd"/>
      <w:r w:rsidR="3B69A322">
        <w:t xml:space="preserve"> time yakaladığı için loglarda yazılan komutlar harf </w:t>
      </w:r>
      <w:proofErr w:type="spellStart"/>
      <w:r w:rsidR="3B69A322">
        <w:t>harf</w:t>
      </w:r>
      <w:proofErr w:type="spellEnd"/>
      <w:r w:rsidR="3B69A322">
        <w:t xml:space="preserve"> gözüküyor.</w:t>
      </w:r>
    </w:p>
    <w:p w14:paraId="2E5446D4" w14:textId="24861FD7" w:rsidR="3B69A322" w:rsidRDefault="3B69A322" w:rsidP="6380F18F">
      <w:r>
        <w:t xml:space="preserve">Aşağıdaki kodu notepad.exe $profile diyerek </w:t>
      </w:r>
      <w:proofErr w:type="spellStart"/>
      <w:r>
        <w:t>powershellde</w:t>
      </w:r>
      <w:proofErr w:type="spellEnd"/>
      <w:r>
        <w:t xml:space="preserve"> açıyoruz.</w:t>
      </w:r>
    </w:p>
    <w:p w14:paraId="5629DA8D" w14:textId="3F20BFEA" w:rsidR="6380F18F" w:rsidRDefault="6380F18F" w:rsidP="6380F18F"/>
    <w:p w14:paraId="6633E945" w14:textId="6DEA929B" w:rsidR="3B69A322" w:rsidRDefault="3B69A322" w:rsidP="6380F18F">
      <w:r>
        <w:t>$</w:t>
      </w:r>
      <w:proofErr w:type="spellStart"/>
      <w:r>
        <w:t>inputLogPath</w:t>
      </w:r>
      <w:proofErr w:type="spellEnd"/>
      <w:r>
        <w:t xml:space="preserve"> = "C:\Users\emrec\inputCommands.txt"</w:t>
      </w:r>
    </w:p>
    <w:p w14:paraId="4B095E24" w14:textId="3C80B17E" w:rsidR="3B69A322" w:rsidRDefault="3B69A322" w:rsidP="6380F18F">
      <w:r>
        <w:t xml:space="preserve"> </w:t>
      </w:r>
    </w:p>
    <w:p w14:paraId="26154293" w14:textId="2FFB7D43" w:rsidR="3B69A322" w:rsidRDefault="3B69A322" w:rsidP="6380F18F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prompt</w:t>
      </w:r>
      <w:proofErr w:type="spellEnd"/>
      <w:r>
        <w:t xml:space="preserve"> {</w:t>
      </w:r>
    </w:p>
    <w:p w14:paraId="643B7FB2" w14:textId="6968D17A" w:rsidR="3B69A322" w:rsidRDefault="3B69A322" w:rsidP="6380F18F">
      <w:r>
        <w:t xml:space="preserve">    $</w:t>
      </w:r>
      <w:proofErr w:type="spellStart"/>
      <w:r>
        <w:t>lastCommand</w:t>
      </w:r>
      <w:proofErr w:type="spellEnd"/>
      <w:r>
        <w:t xml:space="preserve"> = $(</w:t>
      </w:r>
      <w:proofErr w:type="spellStart"/>
      <w:r>
        <w:t>Get-History</w:t>
      </w:r>
      <w:proofErr w:type="spellEnd"/>
      <w:r>
        <w:t xml:space="preserve"> -</w:t>
      </w:r>
      <w:proofErr w:type="spellStart"/>
      <w:r>
        <w:t>Count</w:t>
      </w:r>
      <w:proofErr w:type="spellEnd"/>
      <w:r>
        <w:t xml:space="preserve"> 1 | Select-Object -</w:t>
      </w:r>
      <w:proofErr w:type="spellStart"/>
      <w:r>
        <w:t>Last</w:t>
      </w:r>
      <w:proofErr w:type="spellEnd"/>
      <w:r>
        <w:t xml:space="preserve"> 1</w:t>
      </w:r>
      <w:proofErr w:type="gramStart"/>
      <w:r>
        <w:t>).</w:t>
      </w:r>
      <w:proofErr w:type="spellStart"/>
      <w:r>
        <w:t>CommandLine</w:t>
      </w:r>
      <w:proofErr w:type="spellEnd"/>
      <w:proofErr w:type="gramEnd"/>
    </w:p>
    <w:p w14:paraId="53ED52A3" w14:textId="5F2541F3" w:rsidR="3B69A322" w:rsidRDefault="3B69A322" w:rsidP="6380F18F">
      <w:r>
        <w:lastRenderedPageBreak/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($</w:t>
      </w:r>
      <w:proofErr w:type="spellStart"/>
      <w:r>
        <w:t>lastCommand</w:t>
      </w:r>
      <w:proofErr w:type="spellEnd"/>
      <w:r>
        <w:t>) {</w:t>
      </w:r>
    </w:p>
    <w:p w14:paraId="2BF5548E" w14:textId="7D3DFFE0" w:rsidR="3B69A322" w:rsidRDefault="3B69A322" w:rsidP="6380F18F">
      <w:r>
        <w:t xml:space="preserve">        $</w:t>
      </w:r>
      <w:proofErr w:type="spellStart"/>
      <w:r>
        <w:t>lastCommand</w:t>
      </w:r>
      <w:proofErr w:type="spellEnd"/>
      <w:r>
        <w:t xml:space="preserve"> | </w:t>
      </w:r>
      <w:proofErr w:type="spellStart"/>
      <w:r>
        <w:t>Out</w:t>
      </w:r>
      <w:proofErr w:type="spellEnd"/>
      <w:r>
        <w:t>-File -</w:t>
      </w:r>
      <w:proofErr w:type="spellStart"/>
      <w:r>
        <w:t>Append</w:t>
      </w:r>
      <w:proofErr w:type="spellEnd"/>
      <w:r>
        <w:t xml:space="preserve"> $</w:t>
      </w:r>
      <w:proofErr w:type="spellStart"/>
      <w:r>
        <w:t>inputLogPath</w:t>
      </w:r>
      <w:proofErr w:type="spellEnd"/>
    </w:p>
    <w:p w14:paraId="41AECA1D" w14:textId="04261C1A" w:rsidR="3B69A322" w:rsidRDefault="3B69A322" w:rsidP="6380F18F">
      <w:r>
        <w:t xml:space="preserve">    }</w:t>
      </w:r>
    </w:p>
    <w:p w14:paraId="52D1AC8D" w14:textId="4F3A8D7B" w:rsidR="3B69A322" w:rsidRDefault="3B69A322" w:rsidP="6380F18F"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"PS " + (</w:t>
      </w:r>
      <w:proofErr w:type="spellStart"/>
      <w:r>
        <w:t>Get-Location</w:t>
      </w:r>
      <w:proofErr w:type="spellEnd"/>
      <w:r>
        <w:t>) + "&gt; "</w:t>
      </w:r>
    </w:p>
    <w:p w14:paraId="0C8F79C2" w14:textId="30FA5217" w:rsidR="3B69A322" w:rsidRDefault="3B69A322" w:rsidP="6380F18F">
      <w:r>
        <w:t>}</w:t>
      </w:r>
    </w:p>
    <w:p w14:paraId="46D9DD3B" w14:textId="45D10296" w:rsidR="3B69A322" w:rsidRDefault="3B69A322" w:rsidP="6380F18F">
      <w:r>
        <w:t xml:space="preserve"> </w:t>
      </w:r>
    </w:p>
    <w:p w14:paraId="30EEE993" w14:textId="082A18FC" w:rsidR="3B69A322" w:rsidRDefault="3B69A322" w:rsidP="6380F18F">
      <w:r>
        <w:t xml:space="preserve"># Profil dosyasına </w:t>
      </w:r>
      <w:proofErr w:type="spellStart"/>
      <w:r>
        <w:t>prompt</w:t>
      </w:r>
      <w:proofErr w:type="spellEnd"/>
      <w:r>
        <w:t xml:space="preserve"> fonksiyonunu ekleyelim</w:t>
      </w:r>
    </w:p>
    <w:p w14:paraId="17D55EF6" w14:textId="2A646084" w:rsidR="3B69A322" w:rsidRDefault="3B69A322" w:rsidP="6380F18F">
      <w:proofErr w:type="spellStart"/>
      <w:r>
        <w:t>Add</w:t>
      </w:r>
      <w:proofErr w:type="spellEnd"/>
      <w:r>
        <w:t>-Content $profile -Value @'</w:t>
      </w:r>
    </w:p>
    <w:p w14:paraId="054570D6" w14:textId="37E9604F" w:rsidR="3B69A322" w:rsidRDefault="3B69A322" w:rsidP="6380F18F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prompt</w:t>
      </w:r>
      <w:proofErr w:type="spellEnd"/>
      <w:r>
        <w:t xml:space="preserve"> {</w:t>
      </w:r>
    </w:p>
    <w:p w14:paraId="4911E816" w14:textId="4D849E04" w:rsidR="3B69A322" w:rsidRDefault="3B69A322" w:rsidP="6380F18F">
      <w:r>
        <w:t xml:space="preserve">    $</w:t>
      </w:r>
      <w:proofErr w:type="spellStart"/>
      <w:r>
        <w:t>lastCommand</w:t>
      </w:r>
      <w:proofErr w:type="spellEnd"/>
      <w:r>
        <w:t xml:space="preserve"> = $(</w:t>
      </w:r>
      <w:proofErr w:type="spellStart"/>
      <w:r>
        <w:t>Get-History</w:t>
      </w:r>
      <w:proofErr w:type="spellEnd"/>
      <w:r>
        <w:t xml:space="preserve"> -</w:t>
      </w:r>
      <w:proofErr w:type="spellStart"/>
      <w:r>
        <w:t>Count</w:t>
      </w:r>
      <w:proofErr w:type="spellEnd"/>
      <w:r>
        <w:t xml:space="preserve"> 1 | Select-Object -</w:t>
      </w:r>
      <w:proofErr w:type="spellStart"/>
      <w:r>
        <w:t>Last</w:t>
      </w:r>
      <w:proofErr w:type="spellEnd"/>
      <w:r>
        <w:t xml:space="preserve"> 1</w:t>
      </w:r>
      <w:proofErr w:type="gramStart"/>
      <w:r>
        <w:t>).</w:t>
      </w:r>
      <w:proofErr w:type="spellStart"/>
      <w:r>
        <w:t>CommandLine</w:t>
      </w:r>
      <w:proofErr w:type="spellEnd"/>
      <w:proofErr w:type="gramEnd"/>
    </w:p>
    <w:p w14:paraId="32BF544D" w14:textId="0D87F989" w:rsidR="3B69A322" w:rsidRDefault="3B69A322" w:rsidP="6380F18F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($</w:t>
      </w:r>
      <w:proofErr w:type="spellStart"/>
      <w:r>
        <w:t>lastCommand</w:t>
      </w:r>
      <w:proofErr w:type="spellEnd"/>
      <w:r>
        <w:t>) {</w:t>
      </w:r>
    </w:p>
    <w:p w14:paraId="4F53456E" w14:textId="4343D4F5" w:rsidR="3B69A322" w:rsidRDefault="3B69A322" w:rsidP="6380F18F">
      <w:r>
        <w:t xml:space="preserve">        $</w:t>
      </w:r>
      <w:proofErr w:type="spellStart"/>
      <w:r>
        <w:t>lastCommand</w:t>
      </w:r>
      <w:proofErr w:type="spellEnd"/>
      <w:r>
        <w:t xml:space="preserve"> | </w:t>
      </w:r>
      <w:proofErr w:type="spellStart"/>
      <w:r>
        <w:t>Out</w:t>
      </w:r>
      <w:proofErr w:type="spellEnd"/>
      <w:r>
        <w:t>-File -</w:t>
      </w:r>
      <w:proofErr w:type="spellStart"/>
      <w:r>
        <w:t>Append</w:t>
      </w:r>
      <w:proofErr w:type="spellEnd"/>
      <w:r>
        <w:t xml:space="preserve"> $</w:t>
      </w:r>
      <w:proofErr w:type="spellStart"/>
      <w:r>
        <w:t>inputLogPath</w:t>
      </w:r>
      <w:proofErr w:type="spellEnd"/>
    </w:p>
    <w:p w14:paraId="7023D958" w14:textId="4CFB72C3" w:rsidR="3B69A322" w:rsidRDefault="3B69A322" w:rsidP="6380F18F">
      <w:r>
        <w:t xml:space="preserve">    }</w:t>
      </w:r>
    </w:p>
    <w:p w14:paraId="69D2116B" w14:textId="2C2693E4" w:rsidR="3B69A322" w:rsidRDefault="3B69A322" w:rsidP="6380F18F"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"PS " + (</w:t>
      </w:r>
      <w:proofErr w:type="spellStart"/>
      <w:r>
        <w:t>Get-Location</w:t>
      </w:r>
      <w:proofErr w:type="spellEnd"/>
      <w:r>
        <w:t>) + "&gt; "</w:t>
      </w:r>
    </w:p>
    <w:p w14:paraId="1D181ADF" w14:textId="3A838C72" w:rsidR="3B69A322" w:rsidRDefault="3B69A322" w:rsidP="6380F18F">
      <w:r>
        <w:t>}</w:t>
      </w:r>
    </w:p>
    <w:p w14:paraId="0AD40EEC" w14:textId="5B4A7248" w:rsidR="3B69A322" w:rsidRDefault="3B69A322" w:rsidP="6380F18F">
      <w:r>
        <w:t>'@</w:t>
      </w:r>
    </w:p>
    <w:p w14:paraId="63ED70ED" w14:textId="5FB3AF65" w:rsidR="3B69A322" w:rsidRDefault="3B69A322" w:rsidP="6380F18F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prompt</w:t>
      </w:r>
      <w:proofErr w:type="spellEnd"/>
      <w:r>
        <w:t xml:space="preserve"> {</w:t>
      </w:r>
    </w:p>
    <w:p w14:paraId="03AEE085" w14:textId="166F8023" w:rsidR="3B69A322" w:rsidRDefault="3B69A322" w:rsidP="6380F18F">
      <w:r>
        <w:t xml:space="preserve">    $</w:t>
      </w:r>
      <w:proofErr w:type="spellStart"/>
      <w:r>
        <w:t>lastCommand</w:t>
      </w:r>
      <w:proofErr w:type="spellEnd"/>
      <w:r>
        <w:t xml:space="preserve"> = $(</w:t>
      </w:r>
      <w:proofErr w:type="spellStart"/>
      <w:r>
        <w:t>Get-History</w:t>
      </w:r>
      <w:proofErr w:type="spellEnd"/>
      <w:r>
        <w:t xml:space="preserve"> -</w:t>
      </w:r>
      <w:proofErr w:type="spellStart"/>
      <w:r>
        <w:t>Count</w:t>
      </w:r>
      <w:proofErr w:type="spellEnd"/>
      <w:r>
        <w:t xml:space="preserve"> 1 | Select-Object -</w:t>
      </w:r>
      <w:proofErr w:type="spellStart"/>
      <w:r>
        <w:t>Last</w:t>
      </w:r>
      <w:proofErr w:type="spellEnd"/>
      <w:r>
        <w:t xml:space="preserve"> 1</w:t>
      </w:r>
      <w:proofErr w:type="gramStart"/>
      <w:r>
        <w:t>).</w:t>
      </w:r>
      <w:proofErr w:type="spellStart"/>
      <w:r>
        <w:t>CommandLine</w:t>
      </w:r>
      <w:proofErr w:type="spellEnd"/>
      <w:proofErr w:type="gramEnd"/>
    </w:p>
    <w:p w14:paraId="6F4DFB20" w14:textId="6C74F496" w:rsidR="3B69A322" w:rsidRDefault="3B69A322" w:rsidP="6380F18F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($</w:t>
      </w:r>
      <w:proofErr w:type="spellStart"/>
      <w:r>
        <w:t>lastCommand</w:t>
      </w:r>
      <w:proofErr w:type="spellEnd"/>
      <w:r>
        <w:t>) {</w:t>
      </w:r>
    </w:p>
    <w:p w14:paraId="6BFF8E2A" w14:textId="20A813D1" w:rsidR="3B69A322" w:rsidRDefault="3B69A322" w:rsidP="6380F18F">
      <w:r>
        <w:t xml:space="preserve">        $</w:t>
      </w:r>
      <w:proofErr w:type="spellStart"/>
      <w:r>
        <w:t>lastCommand</w:t>
      </w:r>
      <w:proofErr w:type="spellEnd"/>
      <w:r>
        <w:t xml:space="preserve"> | </w:t>
      </w:r>
      <w:proofErr w:type="spellStart"/>
      <w:r>
        <w:t>Out</w:t>
      </w:r>
      <w:proofErr w:type="spellEnd"/>
      <w:r>
        <w:t>-File -</w:t>
      </w:r>
      <w:proofErr w:type="spellStart"/>
      <w:r>
        <w:t>Append</w:t>
      </w:r>
      <w:proofErr w:type="spellEnd"/>
      <w:r>
        <w:t xml:space="preserve"> $</w:t>
      </w:r>
      <w:proofErr w:type="spellStart"/>
      <w:r>
        <w:t>inputLogPath</w:t>
      </w:r>
      <w:proofErr w:type="spellEnd"/>
    </w:p>
    <w:p w14:paraId="3BB9D8B7" w14:textId="5C3A114B" w:rsidR="3B69A322" w:rsidRDefault="3B69A322" w:rsidP="6380F18F">
      <w:r>
        <w:t xml:space="preserve">    }</w:t>
      </w:r>
    </w:p>
    <w:p w14:paraId="31EDF254" w14:textId="5803BB49" w:rsidR="3B69A322" w:rsidRDefault="3B69A322" w:rsidP="6380F18F"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"PS " + (</w:t>
      </w:r>
      <w:proofErr w:type="spellStart"/>
      <w:r>
        <w:t>Get-Location</w:t>
      </w:r>
      <w:proofErr w:type="spellEnd"/>
      <w:r>
        <w:t>) + "&gt; "</w:t>
      </w:r>
    </w:p>
    <w:p w14:paraId="2BABC767" w14:textId="1C2A530D" w:rsidR="3B69A322" w:rsidRDefault="3B69A322" w:rsidP="6380F18F">
      <w:r>
        <w:t>}</w:t>
      </w:r>
    </w:p>
    <w:p w14:paraId="00D36554" w14:textId="286DFDF4" w:rsidR="3B69A322" w:rsidRDefault="3B69A322" w:rsidP="6380F18F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prompt</w:t>
      </w:r>
      <w:proofErr w:type="spellEnd"/>
      <w:r>
        <w:t xml:space="preserve"> {</w:t>
      </w:r>
    </w:p>
    <w:p w14:paraId="3C06388D" w14:textId="32EC2C3F" w:rsidR="3B69A322" w:rsidRDefault="3B69A322" w:rsidP="6380F18F">
      <w:r>
        <w:t xml:space="preserve">    $</w:t>
      </w:r>
      <w:proofErr w:type="spellStart"/>
      <w:r>
        <w:t>lastCommand</w:t>
      </w:r>
      <w:proofErr w:type="spellEnd"/>
      <w:r>
        <w:t xml:space="preserve"> = $(</w:t>
      </w:r>
      <w:proofErr w:type="spellStart"/>
      <w:r>
        <w:t>Get-History</w:t>
      </w:r>
      <w:proofErr w:type="spellEnd"/>
      <w:r>
        <w:t xml:space="preserve"> -</w:t>
      </w:r>
      <w:proofErr w:type="spellStart"/>
      <w:r>
        <w:t>Count</w:t>
      </w:r>
      <w:proofErr w:type="spellEnd"/>
      <w:r>
        <w:t xml:space="preserve"> 1 | Select-Object -</w:t>
      </w:r>
      <w:proofErr w:type="spellStart"/>
      <w:r>
        <w:t>Last</w:t>
      </w:r>
      <w:proofErr w:type="spellEnd"/>
      <w:r>
        <w:t xml:space="preserve"> 1</w:t>
      </w:r>
      <w:proofErr w:type="gramStart"/>
      <w:r>
        <w:t>).</w:t>
      </w:r>
      <w:proofErr w:type="spellStart"/>
      <w:r>
        <w:t>CommandLine</w:t>
      </w:r>
      <w:proofErr w:type="spellEnd"/>
      <w:proofErr w:type="gramEnd"/>
    </w:p>
    <w:p w14:paraId="17C21D4D" w14:textId="3312F275" w:rsidR="3B69A322" w:rsidRDefault="3B69A322" w:rsidP="6380F18F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($</w:t>
      </w:r>
      <w:proofErr w:type="spellStart"/>
      <w:r>
        <w:t>lastCommand</w:t>
      </w:r>
      <w:proofErr w:type="spellEnd"/>
      <w:r>
        <w:t>) {</w:t>
      </w:r>
    </w:p>
    <w:p w14:paraId="30FF5B4D" w14:textId="7EA1803E" w:rsidR="3B69A322" w:rsidRDefault="3B69A322" w:rsidP="6380F18F">
      <w:r>
        <w:t xml:space="preserve">        $</w:t>
      </w:r>
      <w:proofErr w:type="spellStart"/>
      <w:r>
        <w:t>lastCommand</w:t>
      </w:r>
      <w:proofErr w:type="spellEnd"/>
      <w:r>
        <w:t xml:space="preserve"> | </w:t>
      </w:r>
      <w:proofErr w:type="spellStart"/>
      <w:r>
        <w:t>Out</w:t>
      </w:r>
      <w:proofErr w:type="spellEnd"/>
      <w:r>
        <w:t>-File -</w:t>
      </w:r>
      <w:proofErr w:type="spellStart"/>
      <w:r>
        <w:t>Append</w:t>
      </w:r>
      <w:proofErr w:type="spellEnd"/>
      <w:r>
        <w:t xml:space="preserve"> $</w:t>
      </w:r>
      <w:proofErr w:type="spellStart"/>
      <w:r>
        <w:t>inputLogPath</w:t>
      </w:r>
      <w:proofErr w:type="spellEnd"/>
    </w:p>
    <w:p w14:paraId="4094493F" w14:textId="646859F5" w:rsidR="3B69A322" w:rsidRDefault="3B69A322" w:rsidP="6380F18F">
      <w:r>
        <w:t xml:space="preserve">    }</w:t>
      </w:r>
    </w:p>
    <w:p w14:paraId="44D3862B" w14:textId="16EE2EF8" w:rsidR="3B69A322" w:rsidRDefault="3B69A322" w:rsidP="6380F18F">
      <w:r>
        <w:lastRenderedPageBreak/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"PS " + (</w:t>
      </w:r>
      <w:proofErr w:type="spellStart"/>
      <w:r>
        <w:t>Get-Location</w:t>
      </w:r>
      <w:proofErr w:type="spellEnd"/>
      <w:r>
        <w:t>) + "&gt; "</w:t>
      </w:r>
    </w:p>
    <w:p w14:paraId="3350A5FA" w14:textId="5FF015EC" w:rsidR="3B69A322" w:rsidRDefault="3B69A322" w:rsidP="6380F18F">
      <w:r>
        <w:t>}</w:t>
      </w:r>
    </w:p>
    <w:p w14:paraId="6FB50BE3" w14:textId="17248800" w:rsidR="3B69A322" w:rsidRDefault="3B69A322" w:rsidP="6380F18F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prompt</w:t>
      </w:r>
      <w:proofErr w:type="spellEnd"/>
      <w:r>
        <w:t xml:space="preserve"> {</w:t>
      </w:r>
    </w:p>
    <w:p w14:paraId="07698423" w14:textId="3F2151A9" w:rsidR="3B69A322" w:rsidRDefault="3B69A322" w:rsidP="6380F18F">
      <w:r>
        <w:t xml:space="preserve">    $</w:t>
      </w:r>
      <w:proofErr w:type="spellStart"/>
      <w:r>
        <w:t>lastCommand</w:t>
      </w:r>
      <w:proofErr w:type="spellEnd"/>
      <w:r>
        <w:t xml:space="preserve"> = $(</w:t>
      </w:r>
      <w:proofErr w:type="spellStart"/>
      <w:r>
        <w:t>Get-History</w:t>
      </w:r>
      <w:proofErr w:type="spellEnd"/>
      <w:r>
        <w:t xml:space="preserve"> -</w:t>
      </w:r>
      <w:proofErr w:type="spellStart"/>
      <w:r>
        <w:t>Count</w:t>
      </w:r>
      <w:proofErr w:type="spellEnd"/>
      <w:r>
        <w:t xml:space="preserve"> 1 | Select-Object -</w:t>
      </w:r>
      <w:proofErr w:type="spellStart"/>
      <w:r>
        <w:t>Last</w:t>
      </w:r>
      <w:proofErr w:type="spellEnd"/>
      <w:r>
        <w:t xml:space="preserve"> 1</w:t>
      </w:r>
      <w:proofErr w:type="gramStart"/>
      <w:r>
        <w:t>).</w:t>
      </w:r>
      <w:proofErr w:type="spellStart"/>
      <w:r>
        <w:t>CommandLine</w:t>
      </w:r>
      <w:proofErr w:type="spellEnd"/>
      <w:proofErr w:type="gramEnd"/>
    </w:p>
    <w:p w14:paraId="61FC8A50" w14:textId="7E115E12" w:rsidR="3B69A322" w:rsidRDefault="3B69A322" w:rsidP="6380F18F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($</w:t>
      </w:r>
      <w:proofErr w:type="spellStart"/>
      <w:r>
        <w:t>lastCommand</w:t>
      </w:r>
      <w:proofErr w:type="spellEnd"/>
      <w:r>
        <w:t>) {</w:t>
      </w:r>
    </w:p>
    <w:p w14:paraId="4307847C" w14:textId="0FDADABC" w:rsidR="3B69A322" w:rsidRDefault="3B69A322" w:rsidP="6380F18F">
      <w:r>
        <w:t xml:space="preserve">        $</w:t>
      </w:r>
      <w:proofErr w:type="spellStart"/>
      <w:r>
        <w:t>lastCommand</w:t>
      </w:r>
      <w:proofErr w:type="spellEnd"/>
      <w:r>
        <w:t xml:space="preserve"> | </w:t>
      </w:r>
      <w:proofErr w:type="spellStart"/>
      <w:r>
        <w:t>Out</w:t>
      </w:r>
      <w:proofErr w:type="spellEnd"/>
      <w:r>
        <w:t>-File -</w:t>
      </w:r>
      <w:proofErr w:type="spellStart"/>
      <w:r>
        <w:t>Append</w:t>
      </w:r>
      <w:proofErr w:type="spellEnd"/>
      <w:r>
        <w:t xml:space="preserve"> $</w:t>
      </w:r>
      <w:proofErr w:type="spellStart"/>
      <w:r>
        <w:t>inputLogPath</w:t>
      </w:r>
      <w:proofErr w:type="spellEnd"/>
    </w:p>
    <w:p w14:paraId="38D2A198" w14:textId="4A07E92A" w:rsidR="3B69A322" w:rsidRDefault="3B69A322" w:rsidP="6380F18F">
      <w:r>
        <w:t xml:space="preserve">    }</w:t>
      </w:r>
    </w:p>
    <w:p w14:paraId="04CD4380" w14:textId="02C1D17C" w:rsidR="3B69A322" w:rsidRDefault="3B69A322" w:rsidP="6380F18F"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"PS " + (</w:t>
      </w:r>
      <w:proofErr w:type="spellStart"/>
      <w:r>
        <w:t>Get-Location</w:t>
      </w:r>
      <w:proofErr w:type="spellEnd"/>
      <w:r>
        <w:t>) + "&gt; "</w:t>
      </w:r>
    </w:p>
    <w:p w14:paraId="18998AB3" w14:textId="25F4F40E" w:rsidR="3B69A322" w:rsidRDefault="3B69A322" w:rsidP="6380F18F">
      <w:r>
        <w:t>}</w:t>
      </w:r>
    </w:p>
    <w:p w14:paraId="208DC3E6" w14:textId="5AA9705E" w:rsidR="6380F18F" w:rsidRDefault="6380F18F" w:rsidP="6380F18F"/>
    <w:p w14:paraId="43E2BED2" w14:textId="1BB5B822" w:rsidR="3B69A322" w:rsidRDefault="3B69A322" w:rsidP="6380F18F">
      <w:r>
        <w:rPr>
          <w:noProof/>
        </w:rPr>
        <w:drawing>
          <wp:inline distT="0" distB="0" distL="0" distR="0" wp14:anchorId="1B0EC651" wp14:editId="27CC52DA">
            <wp:extent cx="4791076" cy="1771650"/>
            <wp:effectExtent l="0" t="0" r="0" b="0"/>
            <wp:docPr id="861771856" name="Resim 86177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6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832D" w14:textId="410D7722" w:rsidR="3B69A322" w:rsidRDefault="3B69A322" w:rsidP="6380F18F">
      <w:r>
        <w:t>Bu da biraz komik duruyor.</w:t>
      </w:r>
    </w:p>
    <w:sectPr w:rsidR="3B69A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CC9B3B"/>
    <w:multiLevelType w:val="hybridMultilevel"/>
    <w:tmpl w:val="51E644AA"/>
    <w:lvl w:ilvl="0" w:tplc="AA4486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5463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1E39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657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8220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C2C3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E6D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26B9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E2A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5860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6294175"/>
    <w:rsid w:val="00244512"/>
    <w:rsid w:val="004715C3"/>
    <w:rsid w:val="00D91FA4"/>
    <w:rsid w:val="01BEE32B"/>
    <w:rsid w:val="01FABD30"/>
    <w:rsid w:val="02C2806B"/>
    <w:rsid w:val="03DC24C4"/>
    <w:rsid w:val="0749B17D"/>
    <w:rsid w:val="08047A05"/>
    <w:rsid w:val="0808D1CC"/>
    <w:rsid w:val="0813D0D9"/>
    <w:rsid w:val="083813CF"/>
    <w:rsid w:val="09082B2B"/>
    <w:rsid w:val="0912F889"/>
    <w:rsid w:val="09977DD6"/>
    <w:rsid w:val="0AD04FF1"/>
    <w:rsid w:val="0B96DBDE"/>
    <w:rsid w:val="0C80ED9B"/>
    <w:rsid w:val="0D8AD86B"/>
    <w:rsid w:val="0EAB9C1A"/>
    <w:rsid w:val="0EB58755"/>
    <w:rsid w:val="0F2BCBA4"/>
    <w:rsid w:val="0FB9DC74"/>
    <w:rsid w:val="0FCBD9EE"/>
    <w:rsid w:val="104D31D8"/>
    <w:rsid w:val="1157A731"/>
    <w:rsid w:val="11C27AAB"/>
    <w:rsid w:val="1248824F"/>
    <w:rsid w:val="12F62D0A"/>
    <w:rsid w:val="137B712B"/>
    <w:rsid w:val="139122B0"/>
    <w:rsid w:val="14222F36"/>
    <w:rsid w:val="1462C408"/>
    <w:rsid w:val="14BD7D15"/>
    <w:rsid w:val="15AAD167"/>
    <w:rsid w:val="1644800C"/>
    <w:rsid w:val="198B936E"/>
    <w:rsid w:val="19FC694C"/>
    <w:rsid w:val="1A1A1E4E"/>
    <w:rsid w:val="1A1DEB91"/>
    <w:rsid w:val="1A3CEDEF"/>
    <w:rsid w:val="1BE5D7C8"/>
    <w:rsid w:val="1CAD45F7"/>
    <w:rsid w:val="1DE2C23E"/>
    <w:rsid w:val="1F34510B"/>
    <w:rsid w:val="207AD997"/>
    <w:rsid w:val="20C7BE67"/>
    <w:rsid w:val="21104AAD"/>
    <w:rsid w:val="21449DB6"/>
    <w:rsid w:val="21462FFD"/>
    <w:rsid w:val="21C4F6AB"/>
    <w:rsid w:val="22107FA7"/>
    <w:rsid w:val="221A8CE1"/>
    <w:rsid w:val="23887176"/>
    <w:rsid w:val="243A6DCD"/>
    <w:rsid w:val="2528BAC9"/>
    <w:rsid w:val="258E8DFA"/>
    <w:rsid w:val="260D091F"/>
    <w:rsid w:val="261DF326"/>
    <w:rsid w:val="2687CA0F"/>
    <w:rsid w:val="26DF4D64"/>
    <w:rsid w:val="289B5356"/>
    <w:rsid w:val="28BAABD7"/>
    <w:rsid w:val="29FF4271"/>
    <w:rsid w:val="2A3B03D1"/>
    <w:rsid w:val="2AEB9E12"/>
    <w:rsid w:val="2B1C3089"/>
    <w:rsid w:val="2B223E12"/>
    <w:rsid w:val="2B63CD5F"/>
    <w:rsid w:val="2C16CF80"/>
    <w:rsid w:val="2D2C0231"/>
    <w:rsid w:val="2DF95D99"/>
    <w:rsid w:val="2E215F48"/>
    <w:rsid w:val="30B28B79"/>
    <w:rsid w:val="3161C512"/>
    <w:rsid w:val="3185ED16"/>
    <w:rsid w:val="31E84BE1"/>
    <w:rsid w:val="32087FF2"/>
    <w:rsid w:val="338BB954"/>
    <w:rsid w:val="340FE75E"/>
    <w:rsid w:val="343CB891"/>
    <w:rsid w:val="345CD575"/>
    <w:rsid w:val="34836117"/>
    <w:rsid w:val="34F0953B"/>
    <w:rsid w:val="353DBEAD"/>
    <w:rsid w:val="360226E3"/>
    <w:rsid w:val="36D50DF2"/>
    <w:rsid w:val="3718055A"/>
    <w:rsid w:val="39226791"/>
    <w:rsid w:val="3A549A96"/>
    <w:rsid w:val="3B69A322"/>
    <w:rsid w:val="3B70E30E"/>
    <w:rsid w:val="3B729C29"/>
    <w:rsid w:val="3CD4A22D"/>
    <w:rsid w:val="3DE4AAA9"/>
    <w:rsid w:val="3DF1121B"/>
    <w:rsid w:val="41E7CFAC"/>
    <w:rsid w:val="4293FE3A"/>
    <w:rsid w:val="4515EF22"/>
    <w:rsid w:val="45F8292F"/>
    <w:rsid w:val="4756FF72"/>
    <w:rsid w:val="48AFC224"/>
    <w:rsid w:val="48C8BB1A"/>
    <w:rsid w:val="48EFFC7F"/>
    <w:rsid w:val="497D2FFB"/>
    <w:rsid w:val="49A12600"/>
    <w:rsid w:val="49D22703"/>
    <w:rsid w:val="4C4C7AAB"/>
    <w:rsid w:val="4D13B353"/>
    <w:rsid w:val="4EA56CDB"/>
    <w:rsid w:val="4EFEA3F4"/>
    <w:rsid w:val="4F854ADA"/>
    <w:rsid w:val="50B50022"/>
    <w:rsid w:val="50C81103"/>
    <w:rsid w:val="5103F8B2"/>
    <w:rsid w:val="53C5EF72"/>
    <w:rsid w:val="550332A8"/>
    <w:rsid w:val="55E365A2"/>
    <w:rsid w:val="56E749A1"/>
    <w:rsid w:val="57E92C70"/>
    <w:rsid w:val="586D62F8"/>
    <w:rsid w:val="5ADC7B53"/>
    <w:rsid w:val="5AE0060A"/>
    <w:rsid w:val="5C99F549"/>
    <w:rsid w:val="5CD98D36"/>
    <w:rsid w:val="5CF77914"/>
    <w:rsid w:val="5EE3EAA2"/>
    <w:rsid w:val="5F1B8F2B"/>
    <w:rsid w:val="5F2393BA"/>
    <w:rsid w:val="60C73B30"/>
    <w:rsid w:val="62F6EDBB"/>
    <w:rsid w:val="6380F18F"/>
    <w:rsid w:val="63955382"/>
    <w:rsid w:val="63D93B06"/>
    <w:rsid w:val="6473FEBE"/>
    <w:rsid w:val="656A16DE"/>
    <w:rsid w:val="65C0DFF6"/>
    <w:rsid w:val="66294175"/>
    <w:rsid w:val="677E0863"/>
    <w:rsid w:val="68E97E82"/>
    <w:rsid w:val="68F9745D"/>
    <w:rsid w:val="691627FB"/>
    <w:rsid w:val="6969F03D"/>
    <w:rsid w:val="69D38973"/>
    <w:rsid w:val="6A0FA11F"/>
    <w:rsid w:val="6AF84837"/>
    <w:rsid w:val="6B771285"/>
    <w:rsid w:val="6BC0D836"/>
    <w:rsid w:val="6C204D40"/>
    <w:rsid w:val="6D5FA7EF"/>
    <w:rsid w:val="6E4210AE"/>
    <w:rsid w:val="6EC59C54"/>
    <w:rsid w:val="706A2F75"/>
    <w:rsid w:val="711D2933"/>
    <w:rsid w:val="72C9C1D6"/>
    <w:rsid w:val="74E3F9DD"/>
    <w:rsid w:val="75F5D4E4"/>
    <w:rsid w:val="763B33DF"/>
    <w:rsid w:val="7790774C"/>
    <w:rsid w:val="78040881"/>
    <w:rsid w:val="785C6826"/>
    <w:rsid w:val="7A9EA759"/>
    <w:rsid w:val="7AC79801"/>
    <w:rsid w:val="7AE6BEDE"/>
    <w:rsid w:val="7B7FCB12"/>
    <w:rsid w:val="7F11C07E"/>
    <w:rsid w:val="7F8FA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94175"/>
  <w15:chartTrackingRefBased/>
  <w15:docId w15:val="{4F583D4D-4D4E-4313-BDCC-17EDACF0F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1035</Words>
  <Characters>5906</Characters>
  <Application>Microsoft Office Word</Application>
  <DocSecurity>0</DocSecurity>
  <Lines>49</Lines>
  <Paragraphs>13</Paragraphs>
  <ScaleCrop>false</ScaleCrop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emrecan atlıhan</dc:creator>
  <cp:keywords/>
  <dc:description/>
  <cp:lastModifiedBy>emrecanatlihan@posta.mu.edu.tr</cp:lastModifiedBy>
  <cp:revision>2</cp:revision>
  <dcterms:created xsi:type="dcterms:W3CDTF">2025-06-12T22:44:00Z</dcterms:created>
  <dcterms:modified xsi:type="dcterms:W3CDTF">2025-06-12T22:44:00Z</dcterms:modified>
</cp:coreProperties>
</file>